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中共党员证明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XXXXX，男/女，X族，身份证号码：xxxxxxxxxxxxxx，系我院xxxx级xxxxx学专业本科生/研究生，该同志于xxxx年x月xx日加入中国共产党，现为中共预备党员。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党委负责人签字: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   中共河北大学经济学院委员会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DIxZjNmZmRkZTQxMTY1OWRlZTY0OTA4YTViOWMifQ=="/>
  </w:docVars>
  <w:rsids>
    <w:rsidRoot w:val="00000000"/>
    <w:rsid w:val="0D544D5C"/>
    <w:rsid w:val="7F8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117</Characters>
  <Paragraphs>8</Paragraphs>
  <TotalTime>28</TotalTime>
  <ScaleCrop>false</ScaleCrop>
  <LinksUpToDate>false</LinksUpToDate>
  <CharactersWithSpaces>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2023-10-30T02:41:00Z</dcterms:created>
  <dc:creator>Lenovo</dc:creator>
  <cp:lastModifiedBy>李润红</cp:lastModifiedBy>
  <cp:lastPrinted>2023-10-30T02:49:00Z</cp:lastPrinted>
  <dcterms:modified xsi:type="dcterms:W3CDTF">2024-04-10T01:26:33Z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88FA99520EDB42688DEC958ADEC53C39_12</vt:lpwstr>
  </property>
</Properties>
</file>