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AFA8" w14:textId="77777777" w:rsidR="005066AF" w:rsidRDefault="005066AF" w:rsidP="00E879B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5A2425D5" w14:textId="77777777" w:rsidR="000C2758" w:rsidRDefault="000C2758" w:rsidP="000C2758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286498">
        <w:rPr>
          <w:rFonts w:ascii="方正小标宋简体" w:eastAsia="方正小标宋简体" w:hint="eastAsia"/>
          <w:sz w:val="40"/>
          <w:szCs w:val="40"/>
        </w:rPr>
        <w:t>河北大学经济学院“融通党建”</w:t>
      </w:r>
    </w:p>
    <w:p w14:paraId="411FEABD" w14:textId="27BEB4A0" w:rsidR="000C2758" w:rsidRPr="00286498" w:rsidRDefault="000C2758" w:rsidP="000C2758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286498">
        <w:rPr>
          <w:rFonts w:ascii="方正小标宋简体" w:eastAsia="方正小标宋简体" w:hint="eastAsia"/>
          <w:sz w:val="40"/>
          <w:szCs w:val="40"/>
        </w:rPr>
        <w:t>合作基地</w:t>
      </w:r>
      <w:r>
        <w:rPr>
          <w:rFonts w:ascii="方正小标宋简体" w:eastAsia="方正小标宋简体" w:hint="eastAsia"/>
          <w:sz w:val="40"/>
          <w:szCs w:val="40"/>
        </w:rPr>
        <w:t>登记</w:t>
      </w:r>
      <w:r w:rsidRPr="00286498">
        <w:rPr>
          <w:rFonts w:ascii="方正小标宋简体" w:eastAsia="方正小标宋简体" w:hint="eastAsia"/>
          <w:sz w:val="40"/>
          <w:szCs w:val="40"/>
        </w:rPr>
        <w:t>表</w:t>
      </w:r>
    </w:p>
    <w:p w14:paraId="2F4EBF45" w14:textId="77777777" w:rsidR="000C2758" w:rsidRDefault="000C2758" w:rsidP="00E879B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1843"/>
        <w:gridCol w:w="1701"/>
        <w:gridCol w:w="1984"/>
      </w:tblGrid>
      <w:tr w:rsidR="000C2758" w:rsidRPr="00377081" w14:paraId="6F403630" w14:textId="2BE48E71" w:rsidTr="006E3AFF">
        <w:trPr>
          <w:trHeight w:val="1152"/>
          <w:jc w:val="center"/>
        </w:trPr>
        <w:tc>
          <w:tcPr>
            <w:tcW w:w="1134" w:type="dxa"/>
            <w:vAlign w:val="center"/>
          </w:tcPr>
          <w:p w14:paraId="1FB959C5" w14:textId="1F5676DB" w:rsidR="000C2758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合</w:t>
            </w:r>
            <w:r w:rsidR="008D6426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</w:t>
            </w:r>
            <w:r w:rsidR="008D6426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</w:t>
            </w:r>
          </w:p>
          <w:p w14:paraId="5A597FA4" w14:textId="3858AACB" w:rsidR="000C2758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单</w:t>
            </w:r>
            <w:r w:rsidR="008D6426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</w:t>
            </w:r>
            <w:r w:rsidR="008D6426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268" w:type="dxa"/>
            <w:vAlign w:val="center"/>
          </w:tcPr>
          <w:p w14:paraId="3682A1BA" w14:textId="77777777" w:rsidR="000C2758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832CAB" w14:textId="4E7C5D39" w:rsidR="000C2758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843" w:type="dxa"/>
            <w:vAlign w:val="center"/>
          </w:tcPr>
          <w:p w14:paraId="5F557CA1" w14:textId="77777777" w:rsidR="000C2758" w:rsidRPr="00377081" w:rsidRDefault="000C2758" w:rsidP="003770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C24368" w14:textId="77777777" w:rsidR="000C2758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合作单位</w:t>
            </w:r>
          </w:p>
          <w:p w14:paraId="6D9B0487" w14:textId="2EA4CFBD" w:rsidR="000C2758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党组织名称</w:t>
            </w:r>
          </w:p>
        </w:tc>
        <w:tc>
          <w:tcPr>
            <w:tcW w:w="1984" w:type="dxa"/>
            <w:vAlign w:val="center"/>
          </w:tcPr>
          <w:p w14:paraId="6F09994A" w14:textId="77777777" w:rsidR="000C2758" w:rsidRPr="00377081" w:rsidRDefault="000C2758" w:rsidP="003770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6426" w:rsidRPr="00377081" w14:paraId="35D0F87A" w14:textId="77777777" w:rsidTr="006E3AFF">
        <w:trPr>
          <w:trHeight w:val="1140"/>
          <w:jc w:val="center"/>
        </w:trPr>
        <w:tc>
          <w:tcPr>
            <w:tcW w:w="1134" w:type="dxa"/>
            <w:vAlign w:val="center"/>
          </w:tcPr>
          <w:p w14:paraId="0B81BF7E" w14:textId="7AFFA253" w:rsidR="008D6426" w:rsidRPr="00377081" w:rsidRDefault="008D6426" w:rsidP="00F46FE3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合作单位地址</w:t>
            </w:r>
          </w:p>
        </w:tc>
        <w:tc>
          <w:tcPr>
            <w:tcW w:w="5387" w:type="dxa"/>
            <w:gridSpan w:val="3"/>
            <w:vAlign w:val="center"/>
          </w:tcPr>
          <w:p w14:paraId="6D813395" w14:textId="77777777" w:rsidR="008D6426" w:rsidRPr="00377081" w:rsidRDefault="008D6426" w:rsidP="00F46F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131F96" w14:textId="120A71B3" w:rsidR="008D6426" w:rsidRDefault="008D6426" w:rsidP="008D6426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建</w:t>
            </w:r>
            <w:r w:rsidR="0072227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</w:t>
            </w:r>
            <w:r w:rsidR="00722272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立</w:t>
            </w:r>
          </w:p>
          <w:p w14:paraId="10A4CCF3" w14:textId="07B16E80" w:rsidR="008D6426" w:rsidRPr="00377081" w:rsidRDefault="008D6426" w:rsidP="008D6426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时</w:t>
            </w:r>
            <w:r w:rsidR="0072227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</w:t>
            </w:r>
            <w:r w:rsidR="00722272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1984" w:type="dxa"/>
            <w:vAlign w:val="center"/>
          </w:tcPr>
          <w:p w14:paraId="1D573675" w14:textId="77777777" w:rsidR="008D6426" w:rsidRPr="00377081" w:rsidRDefault="008D6426" w:rsidP="00F46F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2758" w:rsidRPr="00377081" w14:paraId="3517C7AC" w14:textId="02458D2E" w:rsidTr="006E3AFF">
        <w:trPr>
          <w:trHeight w:val="1114"/>
          <w:jc w:val="center"/>
        </w:trPr>
        <w:tc>
          <w:tcPr>
            <w:tcW w:w="1134" w:type="dxa"/>
            <w:vAlign w:val="center"/>
          </w:tcPr>
          <w:p w14:paraId="6E86250A" w14:textId="100368F5" w:rsidR="00377081" w:rsidRPr="00377081" w:rsidRDefault="00377081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学</w:t>
            </w:r>
            <w:r w:rsidR="0072227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 </w:t>
            </w: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院</w:t>
            </w:r>
          </w:p>
          <w:p w14:paraId="0D6BC813" w14:textId="6DDE3C38" w:rsidR="000C2758" w:rsidRPr="00377081" w:rsidRDefault="00377081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信</w:t>
            </w:r>
            <w:r w:rsidR="0072227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</w:t>
            </w:r>
            <w:r w:rsidR="00722272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2268" w:type="dxa"/>
            <w:vAlign w:val="center"/>
          </w:tcPr>
          <w:p w14:paraId="75C8B10B" w14:textId="77777777" w:rsidR="00377081" w:rsidRDefault="000C2758" w:rsidP="003770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081">
              <w:rPr>
                <w:rFonts w:ascii="仿宋_GB2312" w:eastAsia="仿宋_GB2312" w:hint="eastAsia"/>
                <w:sz w:val="28"/>
                <w:szCs w:val="28"/>
              </w:rPr>
              <w:t>中共河北大学</w:t>
            </w:r>
          </w:p>
          <w:p w14:paraId="7AE74575" w14:textId="32C6200F" w:rsidR="000C2758" w:rsidRPr="00377081" w:rsidRDefault="000C2758" w:rsidP="003770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7081">
              <w:rPr>
                <w:rFonts w:ascii="仿宋_GB2312" w:eastAsia="仿宋_GB2312" w:hint="eastAsia"/>
                <w:sz w:val="28"/>
                <w:szCs w:val="28"/>
              </w:rPr>
              <w:t>经济学院委员会</w:t>
            </w:r>
          </w:p>
        </w:tc>
        <w:tc>
          <w:tcPr>
            <w:tcW w:w="1276" w:type="dxa"/>
            <w:vAlign w:val="center"/>
          </w:tcPr>
          <w:p w14:paraId="53032568" w14:textId="3515C43C" w:rsidR="00377081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联</w:t>
            </w:r>
            <w:r w:rsidR="0072227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</w:t>
            </w:r>
            <w:r w:rsidR="00722272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系</w:t>
            </w:r>
          </w:p>
          <w:p w14:paraId="1560A16D" w14:textId="2B987717" w:rsidR="000C2758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支</w:t>
            </w:r>
            <w:r w:rsidR="0072227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</w:t>
            </w:r>
            <w:r w:rsidR="00722272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部</w:t>
            </w:r>
          </w:p>
        </w:tc>
        <w:tc>
          <w:tcPr>
            <w:tcW w:w="1843" w:type="dxa"/>
            <w:vAlign w:val="center"/>
          </w:tcPr>
          <w:p w14:paraId="371D9942" w14:textId="77777777" w:rsidR="000C2758" w:rsidRPr="00377081" w:rsidRDefault="000C2758" w:rsidP="003770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CCEDA3" w14:textId="647B8476" w:rsidR="00377081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支</w:t>
            </w:r>
            <w:r w:rsidR="0072227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</w:t>
            </w:r>
            <w:r w:rsidR="00722272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部</w:t>
            </w:r>
          </w:p>
          <w:p w14:paraId="058D3778" w14:textId="1092E9C5" w:rsidR="000C2758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书</w:t>
            </w:r>
            <w:r w:rsidR="0072227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</w:t>
            </w:r>
            <w:r w:rsidR="00722272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记</w:t>
            </w:r>
          </w:p>
        </w:tc>
        <w:tc>
          <w:tcPr>
            <w:tcW w:w="1984" w:type="dxa"/>
            <w:vAlign w:val="center"/>
          </w:tcPr>
          <w:p w14:paraId="1595BCCE" w14:textId="77777777" w:rsidR="000C2758" w:rsidRPr="00377081" w:rsidRDefault="000C2758" w:rsidP="003770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2758" w:rsidRPr="00377081" w14:paraId="375407E7" w14:textId="30FAD325" w:rsidTr="00B90265">
        <w:trPr>
          <w:trHeight w:val="1117"/>
          <w:jc w:val="center"/>
        </w:trPr>
        <w:tc>
          <w:tcPr>
            <w:tcW w:w="1134" w:type="dxa"/>
            <w:vAlign w:val="center"/>
          </w:tcPr>
          <w:p w14:paraId="010D6CF7" w14:textId="592A3DBA" w:rsidR="00377081" w:rsidRPr="00377081" w:rsidRDefault="00AE7B79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基 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地</w:t>
            </w:r>
          </w:p>
          <w:p w14:paraId="6C53F0A4" w14:textId="3DAF16E0" w:rsidR="000C2758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联络员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43B7A4" w14:textId="77777777" w:rsidR="000C2758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4A7C05" w14:textId="6C6B76C5" w:rsidR="00377081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联</w:t>
            </w:r>
            <w:r w:rsidR="0072227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</w:t>
            </w:r>
            <w:r w:rsidR="00722272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系</w:t>
            </w:r>
          </w:p>
          <w:p w14:paraId="1FE8F65B" w14:textId="453243DB" w:rsidR="000C2758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电</w:t>
            </w:r>
            <w:r w:rsidR="0072227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</w:t>
            </w:r>
            <w:r w:rsidR="00722272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1843" w:type="dxa"/>
            <w:vAlign w:val="center"/>
          </w:tcPr>
          <w:p w14:paraId="473FCA90" w14:textId="77777777" w:rsidR="000C2758" w:rsidRPr="00377081" w:rsidRDefault="000C2758" w:rsidP="003770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4AD76B" w14:textId="78275D30" w:rsidR="000C2758" w:rsidRPr="00377081" w:rsidRDefault="008D6426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1984" w:type="dxa"/>
            <w:vAlign w:val="center"/>
          </w:tcPr>
          <w:p w14:paraId="53370D4B" w14:textId="77777777" w:rsidR="000C2758" w:rsidRPr="00377081" w:rsidRDefault="000C2758" w:rsidP="003770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2758" w:rsidRPr="00377081" w14:paraId="068BA9CF" w14:textId="38C07741" w:rsidTr="00B90265">
        <w:trPr>
          <w:trHeight w:val="1131"/>
          <w:jc w:val="center"/>
        </w:trPr>
        <w:tc>
          <w:tcPr>
            <w:tcW w:w="1134" w:type="dxa"/>
            <w:vAlign w:val="center"/>
          </w:tcPr>
          <w:p w14:paraId="180D7A50" w14:textId="4481F41D" w:rsidR="000C2758" w:rsidRPr="00AE7B79" w:rsidRDefault="00AE7B79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AE7B7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学 </w:t>
            </w:r>
            <w:r w:rsidRPr="00AE7B79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 w:rsidRPr="00AE7B7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院</w:t>
            </w:r>
          </w:p>
          <w:p w14:paraId="2DBFF43A" w14:textId="581A1EB6" w:rsidR="00AE7B79" w:rsidRPr="00377081" w:rsidRDefault="00AE7B79" w:rsidP="0037708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E7B79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联络员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8090E3E" w14:textId="77777777" w:rsidR="000C2758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98C2FE" w14:textId="2CF7AC44" w:rsidR="00377081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联</w:t>
            </w:r>
            <w:r w:rsidR="0072227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</w:t>
            </w:r>
            <w:r w:rsidR="00722272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系</w:t>
            </w:r>
          </w:p>
          <w:p w14:paraId="4E742AB4" w14:textId="57C7F2B0" w:rsidR="000C2758" w:rsidRPr="00377081" w:rsidRDefault="000C2758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电</w:t>
            </w:r>
            <w:r w:rsidR="00722272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</w:t>
            </w:r>
            <w:r w:rsidR="00722272"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</w:t>
            </w: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1843" w:type="dxa"/>
            <w:vAlign w:val="center"/>
          </w:tcPr>
          <w:p w14:paraId="59970E7C" w14:textId="77777777" w:rsidR="000C2758" w:rsidRPr="00377081" w:rsidRDefault="000C2758" w:rsidP="003770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1395BF" w14:textId="3B240DCF" w:rsidR="000C2758" w:rsidRPr="00377081" w:rsidRDefault="008D6426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1984" w:type="dxa"/>
            <w:vAlign w:val="center"/>
          </w:tcPr>
          <w:p w14:paraId="71648D09" w14:textId="71329DA8" w:rsidR="000C2758" w:rsidRPr="00377081" w:rsidRDefault="000C2758" w:rsidP="0037708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7081" w:rsidRPr="00377081" w14:paraId="23283524" w14:textId="3D3C97BC" w:rsidTr="006E3AFF">
        <w:trPr>
          <w:trHeight w:val="5102"/>
          <w:jc w:val="center"/>
        </w:trPr>
        <w:tc>
          <w:tcPr>
            <w:tcW w:w="1134" w:type="dxa"/>
            <w:vAlign w:val="center"/>
          </w:tcPr>
          <w:p w14:paraId="4CE315C8" w14:textId="342B64EA" w:rsidR="00722272" w:rsidRDefault="00377081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合</w:t>
            </w:r>
          </w:p>
          <w:p w14:paraId="7FCB3387" w14:textId="77777777" w:rsidR="00722272" w:rsidRDefault="00722272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14:paraId="4F086556" w14:textId="3184D009" w:rsidR="00377081" w:rsidRDefault="00377081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</w:t>
            </w:r>
          </w:p>
          <w:p w14:paraId="4F2DA4D6" w14:textId="77777777" w:rsidR="00722272" w:rsidRPr="00377081" w:rsidRDefault="00722272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14:paraId="081BF8FB" w14:textId="25198F18" w:rsidR="00722272" w:rsidRDefault="00377081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内</w:t>
            </w:r>
          </w:p>
          <w:p w14:paraId="60934E07" w14:textId="77777777" w:rsidR="00722272" w:rsidRDefault="00722272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14:paraId="36FE2ACA" w14:textId="3EC78A93" w:rsidR="00377081" w:rsidRPr="00377081" w:rsidRDefault="00377081" w:rsidP="0037708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77081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9072" w:type="dxa"/>
            <w:gridSpan w:val="5"/>
            <w:vAlign w:val="center"/>
          </w:tcPr>
          <w:p w14:paraId="5EC3CA98" w14:textId="65375757" w:rsidR="008D6426" w:rsidRPr="006E3AFF" w:rsidRDefault="008D6426" w:rsidP="006E3AFF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6E3AFF">
              <w:rPr>
                <w:rFonts w:ascii="仿宋_GB2312" w:eastAsia="仿宋_GB2312" w:hint="eastAsia"/>
                <w:sz w:val="28"/>
                <w:szCs w:val="28"/>
              </w:rPr>
              <w:t>河北大学经济学院和合作单位依托校地双方资源优势，通过请进来、走出去</w:t>
            </w:r>
            <w:r w:rsidR="006E3AFF" w:rsidRPr="006E3AFF">
              <w:rPr>
                <w:rFonts w:ascii="仿宋_GB2312" w:eastAsia="仿宋_GB2312" w:hint="eastAsia"/>
                <w:sz w:val="28"/>
                <w:szCs w:val="28"/>
              </w:rPr>
              <w:t>等多种方式</w:t>
            </w:r>
            <w:r w:rsidRPr="006E3AFF">
              <w:rPr>
                <w:rFonts w:ascii="仿宋_GB2312" w:eastAsia="仿宋_GB2312" w:hint="eastAsia"/>
                <w:sz w:val="28"/>
                <w:szCs w:val="28"/>
              </w:rPr>
              <w:t>等方式，合作开展党史学习交流、党建创新研讨、党员教育培训、课题调研合作、志愿服务和文化共建等工作；</w:t>
            </w:r>
          </w:p>
          <w:p w14:paraId="2D7BB809" w14:textId="027A737B" w:rsidR="00377081" w:rsidRDefault="008D6426" w:rsidP="006E3AFF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6E3AFF">
              <w:rPr>
                <w:rFonts w:ascii="仿宋_GB2312" w:eastAsia="仿宋_GB2312" w:hint="eastAsia"/>
                <w:sz w:val="28"/>
                <w:szCs w:val="28"/>
              </w:rPr>
              <w:t>学院将依托河北大学综合性大学</w:t>
            </w:r>
            <w:r w:rsidR="00C114C1">
              <w:rPr>
                <w:rFonts w:ascii="仿宋_GB2312" w:eastAsia="仿宋_GB2312" w:hint="eastAsia"/>
                <w:sz w:val="28"/>
                <w:szCs w:val="28"/>
              </w:rPr>
              <w:t>多学科交叉融合</w:t>
            </w:r>
            <w:r w:rsidR="006A0625">
              <w:rPr>
                <w:rFonts w:ascii="仿宋_GB2312" w:eastAsia="仿宋_GB2312" w:hint="eastAsia"/>
                <w:sz w:val="28"/>
                <w:szCs w:val="28"/>
              </w:rPr>
              <w:t>优势</w:t>
            </w:r>
            <w:r w:rsidRPr="006E3AFF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C114C1">
              <w:rPr>
                <w:rFonts w:ascii="仿宋_GB2312" w:eastAsia="仿宋_GB2312" w:hint="eastAsia"/>
                <w:sz w:val="28"/>
                <w:szCs w:val="28"/>
              </w:rPr>
              <w:t>结合</w:t>
            </w:r>
            <w:r w:rsidR="00E679B9">
              <w:rPr>
                <w:rFonts w:ascii="仿宋_GB2312" w:eastAsia="仿宋_GB2312" w:hint="eastAsia"/>
                <w:sz w:val="28"/>
                <w:szCs w:val="28"/>
              </w:rPr>
              <w:t>学科</w:t>
            </w:r>
            <w:r w:rsidRPr="006E3AFF"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="00C114C1">
              <w:rPr>
                <w:rFonts w:ascii="仿宋_GB2312" w:eastAsia="仿宋_GB2312" w:hint="eastAsia"/>
                <w:sz w:val="28"/>
                <w:szCs w:val="28"/>
              </w:rPr>
              <w:t>特点</w:t>
            </w:r>
            <w:r w:rsidRPr="006E3AFF">
              <w:rPr>
                <w:rFonts w:ascii="仿宋_GB2312" w:eastAsia="仿宋_GB2312" w:hint="eastAsia"/>
                <w:sz w:val="28"/>
                <w:szCs w:val="28"/>
              </w:rPr>
              <w:t>和专家</w:t>
            </w:r>
            <w:r w:rsidR="00E679B9">
              <w:rPr>
                <w:rFonts w:ascii="仿宋_GB2312" w:eastAsia="仿宋_GB2312" w:hint="eastAsia"/>
                <w:sz w:val="28"/>
                <w:szCs w:val="28"/>
              </w:rPr>
              <w:t>团队</w:t>
            </w:r>
            <w:r w:rsidR="00866709">
              <w:rPr>
                <w:rFonts w:ascii="仿宋_GB2312" w:eastAsia="仿宋_GB2312" w:hint="eastAsia"/>
                <w:sz w:val="28"/>
                <w:szCs w:val="28"/>
              </w:rPr>
              <w:t>资源</w:t>
            </w:r>
            <w:r w:rsidR="006A0625">
              <w:rPr>
                <w:rFonts w:ascii="仿宋_GB2312" w:eastAsia="仿宋_GB2312" w:hint="eastAsia"/>
                <w:sz w:val="28"/>
                <w:szCs w:val="28"/>
              </w:rPr>
              <w:t>实际</w:t>
            </w:r>
            <w:r w:rsidRPr="006E3AFF">
              <w:rPr>
                <w:rFonts w:ascii="仿宋_GB2312" w:eastAsia="仿宋_GB2312" w:hint="eastAsia"/>
                <w:sz w:val="28"/>
                <w:szCs w:val="28"/>
              </w:rPr>
              <w:t>，为合作单位在员工教育培训、文化建设咨询、发展规划制定</w:t>
            </w:r>
            <w:r w:rsidR="006E3AFF" w:rsidRPr="006E3AF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B1076A">
              <w:rPr>
                <w:rFonts w:ascii="仿宋_GB2312" w:eastAsia="仿宋_GB2312" w:hint="eastAsia"/>
                <w:sz w:val="28"/>
                <w:szCs w:val="28"/>
              </w:rPr>
              <w:t>大学生</w:t>
            </w:r>
            <w:r w:rsidR="006E3AFF" w:rsidRPr="006E3AFF">
              <w:rPr>
                <w:rFonts w:ascii="仿宋_GB2312" w:eastAsia="仿宋_GB2312" w:hint="eastAsia"/>
                <w:sz w:val="28"/>
                <w:szCs w:val="28"/>
              </w:rPr>
              <w:t>志愿服务</w:t>
            </w:r>
            <w:r w:rsidRPr="006E3AFF">
              <w:rPr>
                <w:rFonts w:ascii="仿宋_GB2312" w:eastAsia="仿宋_GB2312" w:hint="eastAsia"/>
                <w:sz w:val="28"/>
                <w:szCs w:val="28"/>
              </w:rPr>
              <w:t>等方面提供支持；合作单位在教学实践、就业实习、职业体验等方面为我院师生提供帮助。</w:t>
            </w:r>
          </w:p>
          <w:p w14:paraId="7AE636CA" w14:textId="5B9A4653" w:rsidR="00696A12" w:rsidRPr="008D6426" w:rsidRDefault="00696A12" w:rsidP="006E3AFF">
            <w:pPr>
              <w:spacing w:line="56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（根据双方实际</w:t>
            </w:r>
            <w:r w:rsidR="00B11D50">
              <w:rPr>
                <w:rFonts w:ascii="仿宋_GB2312" w:eastAsia="仿宋_GB2312" w:hint="eastAsia"/>
                <w:sz w:val="28"/>
                <w:szCs w:val="28"/>
              </w:rPr>
              <w:t>需要</w:t>
            </w:r>
            <w:r>
              <w:rPr>
                <w:rFonts w:ascii="仿宋_GB2312" w:eastAsia="仿宋_GB2312" w:hint="eastAsia"/>
                <w:sz w:val="28"/>
                <w:szCs w:val="28"/>
              </w:rPr>
              <w:t>共同策划</w:t>
            </w:r>
            <w:r w:rsidR="00B1076A">
              <w:rPr>
                <w:rFonts w:ascii="仿宋_GB2312" w:eastAsia="仿宋_GB2312" w:hint="eastAsia"/>
                <w:sz w:val="28"/>
                <w:szCs w:val="28"/>
              </w:rPr>
              <w:t>商定，按需适时</w:t>
            </w:r>
            <w:r>
              <w:rPr>
                <w:rFonts w:ascii="仿宋_GB2312" w:eastAsia="仿宋_GB2312" w:hint="eastAsia"/>
                <w:sz w:val="28"/>
                <w:szCs w:val="28"/>
              </w:rPr>
              <w:t>合作开展）</w:t>
            </w:r>
          </w:p>
        </w:tc>
      </w:tr>
      <w:tr w:rsidR="006E3AFF" w:rsidRPr="00377081" w14:paraId="5BE0A6C4" w14:textId="77777777" w:rsidTr="006E3AFF">
        <w:trPr>
          <w:trHeight w:val="696"/>
          <w:jc w:val="center"/>
        </w:trPr>
        <w:tc>
          <w:tcPr>
            <w:tcW w:w="1134" w:type="dxa"/>
            <w:vAlign w:val="center"/>
          </w:tcPr>
          <w:p w14:paraId="2659E8F3" w14:textId="5EABD7E2" w:rsidR="006E3AFF" w:rsidRPr="00377081" w:rsidRDefault="006E3AFF" w:rsidP="00377081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9072" w:type="dxa"/>
            <w:gridSpan w:val="5"/>
            <w:vAlign w:val="center"/>
          </w:tcPr>
          <w:p w14:paraId="624A6A66" w14:textId="77777777" w:rsidR="006E3AFF" w:rsidRDefault="006E3AFF" w:rsidP="008D6426">
            <w:pPr>
              <w:spacing w:line="52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F116CC3" w14:textId="37CC2FB3" w:rsidR="000C2758" w:rsidRPr="000C2758" w:rsidRDefault="000C2758" w:rsidP="00E879BA">
      <w:pPr>
        <w:spacing w:line="560" w:lineRule="exact"/>
        <w:jc w:val="center"/>
        <w:rPr>
          <w:rFonts w:ascii="仿宋_GB2312" w:eastAsia="仿宋_GB2312"/>
          <w:sz w:val="32"/>
          <w:szCs w:val="32"/>
        </w:rPr>
        <w:sectPr w:rsidR="000C2758" w:rsidRPr="000C2758">
          <w:headerReference w:type="default" r:id="rId7"/>
          <w:footerReference w:type="even" r:id="rId8"/>
          <w:footerReference w:type="default" r:id="rId9"/>
          <w:pgSz w:w="11907" w:h="16840"/>
          <w:pgMar w:top="1247" w:right="1418" w:bottom="1134" w:left="1418" w:header="851" w:footer="992" w:gutter="0"/>
          <w:cols w:space="425"/>
          <w:docGrid w:linePitch="312"/>
        </w:sectPr>
      </w:pPr>
    </w:p>
    <w:p w14:paraId="7B2AA6E9" w14:textId="2B8148F6" w:rsidR="00D25377" w:rsidRPr="00286498" w:rsidRDefault="009925DE" w:rsidP="00E879BA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286498">
        <w:rPr>
          <w:rFonts w:ascii="方正小标宋简体" w:eastAsia="方正小标宋简体" w:hint="eastAsia"/>
          <w:sz w:val="40"/>
          <w:szCs w:val="40"/>
        </w:rPr>
        <w:lastRenderedPageBreak/>
        <w:t>河北大学经济学院“融通党建”合作基地</w:t>
      </w:r>
      <w:r w:rsidR="005066AF" w:rsidRPr="00286498">
        <w:rPr>
          <w:rFonts w:ascii="方正小标宋简体" w:eastAsia="方正小标宋简体" w:hint="eastAsia"/>
          <w:sz w:val="40"/>
          <w:szCs w:val="40"/>
        </w:rPr>
        <w:t>汇总表</w:t>
      </w:r>
    </w:p>
    <w:p w14:paraId="23672E10" w14:textId="485EEBB0" w:rsidR="00D25377" w:rsidRDefault="00D25377" w:rsidP="00E879B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a"/>
        <w:tblW w:w="15452" w:type="dxa"/>
        <w:tblInd w:w="-431" w:type="dxa"/>
        <w:tblLook w:val="04A0" w:firstRow="1" w:lastRow="0" w:firstColumn="1" w:lastColumn="0" w:noHBand="0" w:noVBand="1"/>
      </w:tblPr>
      <w:tblGrid>
        <w:gridCol w:w="852"/>
        <w:gridCol w:w="2268"/>
        <w:gridCol w:w="2693"/>
        <w:gridCol w:w="2268"/>
        <w:gridCol w:w="1559"/>
        <w:gridCol w:w="2410"/>
        <w:gridCol w:w="2410"/>
        <w:gridCol w:w="992"/>
      </w:tblGrid>
      <w:tr w:rsidR="00AE7B79" w:rsidRPr="00AE7B79" w14:paraId="4A7851EF" w14:textId="77777777" w:rsidTr="00AE7B79">
        <w:tc>
          <w:tcPr>
            <w:tcW w:w="852" w:type="dxa"/>
          </w:tcPr>
          <w:p w14:paraId="344C28D8" w14:textId="5C5B1449" w:rsidR="00AE7B79" w:rsidRPr="00AE7B79" w:rsidRDefault="00AE7B79" w:rsidP="005066AF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AE7B79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268" w:type="dxa"/>
          </w:tcPr>
          <w:p w14:paraId="68C7A9FA" w14:textId="28B10935" w:rsidR="00AE7B79" w:rsidRPr="00AE7B79" w:rsidRDefault="00AE7B79" w:rsidP="005066AF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AE7B79">
              <w:rPr>
                <w:rFonts w:ascii="黑体" w:eastAsia="黑体" w:hAnsi="黑体" w:hint="eastAsia"/>
                <w:sz w:val="24"/>
              </w:rPr>
              <w:t>支部名称</w:t>
            </w:r>
          </w:p>
        </w:tc>
        <w:tc>
          <w:tcPr>
            <w:tcW w:w="2693" w:type="dxa"/>
          </w:tcPr>
          <w:p w14:paraId="4ED0CEE9" w14:textId="62267FC4" w:rsidR="00AE7B79" w:rsidRPr="00AE7B79" w:rsidRDefault="00AE7B79" w:rsidP="005066AF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AE7B79">
              <w:rPr>
                <w:rFonts w:ascii="黑体" w:eastAsia="黑体" w:hAnsi="黑体" w:hint="eastAsia"/>
                <w:sz w:val="24"/>
              </w:rPr>
              <w:t>合作单位</w:t>
            </w:r>
          </w:p>
        </w:tc>
        <w:tc>
          <w:tcPr>
            <w:tcW w:w="2268" w:type="dxa"/>
          </w:tcPr>
          <w:p w14:paraId="3B9E9A7C" w14:textId="687E0F45" w:rsidR="00AE7B79" w:rsidRPr="00AE7B79" w:rsidRDefault="00AE7B79" w:rsidP="005066AF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AE7B79">
              <w:rPr>
                <w:rFonts w:ascii="黑体" w:eastAsia="黑体" w:hAnsi="黑体" w:hint="eastAsia"/>
                <w:sz w:val="24"/>
              </w:rPr>
              <w:t>合作单位负责人</w:t>
            </w:r>
          </w:p>
        </w:tc>
        <w:tc>
          <w:tcPr>
            <w:tcW w:w="1559" w:type="dxa"/>
          </w:tcPr>
          <w:p w14:paraId="4E9958B8" w14:textId="4405B68C" w:rsidR="00AE7B79" w:rsidRPr="00AE7B79" w:rsidRDefault="00AE7B79" w:rsidP="005066AF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AE7B79">
              <w:rPr>
                <w:rFonts w:ascii="黑体" w:eastAsia="黑体" w:hAnsi="黑体" w:hint="eastAsia"/>
                <w:sz w:val="24"/>
              </w:rPr>
              <w:t>建立时间</w:t>
            </w:r>
          </w:p>
        </w:tc>
        <w:tc>
          <w:tcPr>
            <w:tcW w:w="2410" w:type="dxa"/>
          </w:tcPr>
          <w:p w14:paraId="6BED643B" w14:textId="365DE23B" w:rsidR="00AE7B79" w:rsidRPr="00AE7B79" w:rsidRDefault="00AE7B79" w:rsidP="005066AF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AE7B79">
              <w:rPr>
                <w:rFonts w:ascii="黑体" w:eastAsia="黑体" w:hAnsi="黑体" w:hint="eastAsia"/>
                <w:sz w:val="24"/>
              </w:rPr>
              <w:t>基地联络员、电话</w:t>
            </w:r>
          </w:p>
        </w:tc>
        <w:tc>
          <w:tcPr>
            <w:tcW w:w="2410" w:type="dxa"/>
          </w:tcPr>
          <w:p w14:paraId="715C942D" w14:textId="327BD26D" w:rsidR="00AE7B79" w:rsidRPr="00AE7B79" w:rsidRDefault="00AE7B79" w:rsidP="005066AF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AE7B79">
              <w:rPr>
                <w:rFonts w:ascii="黑体" w:eastAsia="黑体" w:hAnsi="黑体" w:hint="eastAsia"/>
                <w:sz w:val="24"/>
              </w:rPr>
              <w:t>学院联络员、电话</w:t>
            </w:r>
          </w:p>
        </w:tc>
        <w:tc>
          <w:tcPr>
            <w:tcW w:w="992" w:type="dxa"/>
          </w:tcPr>
          <w:p w14:paraId="0D2B2007" w14:textId="3F81CB2F" w:rsidR="00AE7B79" w:rsidRPr="00AE7B79" w:rsidRDefault="00AE7B79" w:rsidP="005066AF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AE7B79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AE7B79" w:rsidRPr="00D64976" w14:paraId="49D4715C" w14:textId="77777777" w:rsidTr="00AE7B79">
        <w:trPr>
          <w:trHeight w:val="582"/>
        </w:trPr>
        <w:tc>
          <w:tcPr>
            <w:tcW w:w="852" w:type="dxa"/>
          </w:tcPr>
          <w:p w14:paraId="04EC09CE" w14:textId="77777777" w:rsidR="00AE7B79" w:rsidRPr="00D64976" w:rsidRDefault="00AE7B79" w:rsidP="0058122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40DE5A" w14:textId="77777777" w:rsidR="00AE7B79" w:rsidRPr="00D64976" w:rsidRDefault="00AE7B79" w:rsidP="0058122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9F1D94" w14:textId="77777777" w:rsidR="00AE7B79" w:rsidRPr="00D64976" w:rsidRDefault="00AE7B79" w:rsidP="0058122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3E8C68" w14:textId="77777777" w:rsidR="00AE7B79" w:rsidRPr="00D64976" w:rsidRDefault="00AE7B79" w:rsidP="0058122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9D633A" w14:textId="77777777" w:rsidR="00AE7B79" w:rsidRPr="00D64976" w:rsidRDefault="00AE7B79" w:rsidP="0058122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F45BD9" w14:textId="4ABCD34A" w:rsidR="00AE7B79" w:rsidRPr="00D64976" w:rsidRDefault="00AE7B79" w:rsidP="0058122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682490" w14:textId="77777777" w:rsidR="00AE7B79" w:rsidRPr="00D64976" w:rsidRDefault="00AE7B79" w:rsidP="0058122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745B03" w14:textId="07AD74D8" w:rsidR="00AE7B79" w:rsidRPr="00D64976" w:rsidRDefault="00AE7B79" w:rsidP="0058122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E7B79" w:rsidRPr="00D64976" w14:paraId="52166230" w14:textId="77777777" w:rsidTr="00AE7B79">
        <w:tc>
          <w:tcPr>
            <w:tcW w:w="852" w:type="dxa"/>
          </w:tcPr>
          <w:p w14:paraId="760DA625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ABBD7A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909150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239969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C10179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625EDD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5389B3F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DE314E" w14:textId="4A4F749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E7B79" w:rsidRPr="00D64976" w14:paraId="26A28402" w14:textId="77777777" w:rsidTr="00AE7B79">
        <w:tc>
          <w:tcPr>
            <w:tcW w:w="852" w:type="dxa"/>
          </w:tcPr>
          <w:p w14:paraId="3FC1B802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BD0623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A12549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2040AE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5E20EA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A217259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9989AA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2C82CB" w14:textId="47A8AA49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E7B79" w:rsidRPr="00D64976" w14:paraId="7F10E7FA" w14:textId="77777777" w:rsidTr="00AE7B79">
        <w:tc>
          <w:tcPr>
            <w:tcW w:w="852" w:type="dxa"/>
          </w:tcPr>
          <w:p w14:paraId="43AF0789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C0DF33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E3F657D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2574EE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03A680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1766C0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C0C90C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CD9D1B" w14:textId="1942FBC1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E7B79" w:rsidRPr="00D64976" w14:paraId="358BC6F9" w14:textId="77777777" w:rsidTr="00AE7B79">
        <w:tc>
          <w:tcPr>
            <w:tcW w:w="852" w:type="dxa"/>
          </w:tcPr>
          <w:p w14:paraId="46A0537D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AFAB05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14092AA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477846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DDDA37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094014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0AA086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EC1FC7" w14:textId="33ED9219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E7B79" w:rsidRPr="00D64976" w14:paraId="6E6E055F" w14:textId="77777777" w:rsidTr="00AE7B79">
        <w:tc>
          <w:tcPr>
            <w:tcW w:w="852" w:type="dxa"/>
          </w:tcPr>
          <w:p w14:paraId="4E5D0257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2FB32C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F98A94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4649AC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8539B4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038FA6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BD77AC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AAA44E" w14:textId="7EBD0D8B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E7B79" w:rsidRPr="00D64976" w14:paraId="365E57CD" w14:textId="77777777" w:rsidTr="00AE7B79">
        <w:tc>
          <w:tcPr>
            <w:tcW w:w="852" w:type="dxa"/>
          </w:tcPr>
          <w:p w14:paraId="0DD100D4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198D79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D55273C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CEFF31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20BED6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45EEE2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F83970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EA3774" w14:textId="40A4C3CC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E7B79" w:rsidRPr="00D64976" w14:paraId="30A32387" w14:textId="77777777" w:rsidTr="00AE7B79">
        <w:tc>
          <w:tcPr>
            <w:tcW w:w="852" w:type="dxa"/>
          </w:tcPr>
          <w:p w14:paraId="3F9C7ABB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1D21BC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5A42648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5D4ABD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08D913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7C9261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8CFC8F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088355" w14:textId="4CC02660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E7B79" w:rsidRPr="00D64976" w14:paraId="3747B34A" w14:textId="77777777" w:rsidTr="00AE7B79">
        <w:tc>
          <w:tcPr>
            <w:tcW w:w="852" w:type="dxa"/>
          </w:tcPr>
          <w:p w14:paraId="7D96CF1A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940937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33244B1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821F9A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0346F6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C63A6A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07E43A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BBAF7A" w14:textId="75C19898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E7B79" w:rsidRPr="00D64976" w14:paraId="47F939CE" w14:textId="77777777" w:rsidTr="00AE7B79">
        <w:tc>
          <w:tcPr>
            <w:tcW w:w="852" w:type="dxa"/>
          </w:tcPr>
          <w:p w14:paraId="54B5F1CD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0A3018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E3F4C5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31DA31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8C8596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ED81AA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E00686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943D1B" w14:textId="0CCB49EF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E7B79" w:rsidRPr="00D64976" w14:paraId="1E96DFAF" w14:textId="77777777" w:rsidTr="00AE7B79">
        <w:tc>
          <w:tcPr>
            <w:tcW w:w="852" w:type="dxa"/>
          </w:tcPr>
          <w:p w14:paraId="3F2B7D8F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7CBC1B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91388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7EF2F8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3BE528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D30E9E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DF6575" w14:textId="77777777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E48A35" w14:textId="4667456E" w:rsidR="00AE7B79" w:rsidRPr="00D64976" w:rsidRDefault="00AE7B79" w:rsidP="005066AF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05F1D4E6" w14:textId="77777777" w:rsidR="00D25377" w:rsidRPr="009864BF" w:rsidRDefault="00D25377" w:rsidP="00E879B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 w:rsidR="00D25377" w:rsidRPr="009864BF" w:rsidSect="005066AF">
      <w:pgSz w:w="16840" w:h="11907" w:orient="landscape"/>
      <w:pgMar w:top="1418" w:right="1134" w:bottom="1418" w:left="12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59C4" w14:textId="77777777" w:rsidR="00322321" w:rsidRDefault="00322321">
      <w:r>
        <w:separator/>
      </w:r>
    </w:p>
  </w:endnote>
  <w:endnote w:type="continuationSeparator" w:id="0">
    <w:p w14:paraId="496B60A2" w14:textId="77777777" w:rsidR="00322321" w:rsidRDefault="0032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B09D" w14:textId="77777777" w:rsidR="000C15A5" w:rsidRDefault="00184913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1C24663" w14:textId="77777777" w:rsidR="000C15A5" w:rsidRDefault="000C15A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244360"/>
      <w:docPartObj>
        <w:docPartGallery w:val="Page Numbers (Bottom of Page)"/>
        <w:docPartUnique/>
      </w:docPartObj>
    </w:sdtPr>
    <w:sdtEndPr/>
    <w:sdtContent>
      <w:p w14:paraId="6323F2BF" w14:textId="10E28F87" w:rsidR="00D25377" w:rsidRDefault="00D253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3E37D6F" w14:textId="77777777" w:rsidR="00D25377" w:rsidRDefault="00D253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446E" w14:textId="77777777" w:rsidR="00322321" w:rsidRDefault="00322321">
      <w:r>
        <w:separator/>
      </w:r>
    </w:p>
  </w:footnote>
  <w:footnote w:type="continuationSeparator" w:id="0">
    <w:p w14:paraId="12F2A192" w14:textId="77777777" w:rsidR="00322321" w:rsidRDefault="0032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DCCC" w14:textId="77777777" w:rsidR="000C15A5" w:rsidRDefault="000C15A5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A8"/>
    <w:rsid w:val="00002A97"/>
    <w:rsid w:val="00007924"/>
    <w:rsid w:val="00007EF5"/>
    <w:rsid w:val="00033A25"/>
    <w:rsid w:val="00034240"/>
    <w:rsid w:val="000347E3"/>
    <w:rsid w:val="00082ABB"/>
    <w:rsid w:val="000C15A5"/>
    <w:rsid w:val="000C2758"/>
    <w:rsid w:val="000C4598"/>
    <w:rsid w:val="000C73A5"/>
    <w:rsid w:val="000E2CE8"/>
    <w:rsid w:val="001114B4"/>
    <w:rsid w:val="00134E70"/>
    <w:rsid w:val="0016369E"/>
    <w:rsid w:val="00167A77"/>
    <w:rsid w:val="00176A51"/>
    <w:rsid w:val="00184913"/>
    <w:rsid w:val="00195DB1"/>
    <w:rsid w:val="001A5387"/>
    <w:rsid w:val="001B5448"/>
    <w:rsid w:val="001C19F0"/>
    <w:rsid w:val="001C74B1"/>
    <w:rsid w:val="001C7DB8"/>
    <w:rsid w:val="001E3EB8"/>
    <w:rsid w:val="00203C20"/>
    <w:rsid w:val="002074A2"/>
    <w:rsid w:val="0021449F"/>
    <w:rsid w:val="00235EEA"/>
    <w:rsid w:val="00242E1F"/>
    <w:rsid w:val="002520B2"/>
    <w:rsid w:val="002542E8"/>
    <w:rsid w:val="00257507"/>
    <w:rsid w:val="00286498"/>
    <w:rsid w:val="00291C93"/>
    <w:rsid w:val="00297014"/>
    <w:rsid w:val="002D776E"/>
    <w:rsid w:val="002F5ECB"/>
    <w:rsid w:val="00306653"/>
    <w:rsid w:val="00315747"/>
    <w:rsid w:val="00322321"/>
    <w:rsid w:val="00324E39"/>
    <w:rsid w:val="00377081"/>
    <w:rsid w:val="00387D41"/>
    <w:rsid w:val="003B1846"/>
    <w:rsid w:val="003B1BC9"/>
    <w:rsid w:val="003B3483"/>
    <w:rsid w:val="003B765F"/>
    <w:rsid w:val="003D508A"/>
    <w:rsid w:val="003E50D0"/>
    <w:rsid w:val="00406247"/>
    <w:rsid w:val="00430BF5"/>
    <w:rsid w:val="004344D4"/>
    <w:rsid w:val="00443260"/>
    <w:rsid w:val="00455384"/>
    <w:rsid w:val="004712E6"/>
    <w:rsid w:val="004811D3"/>
    <w:rsid w:val="0048527F"/>
    <w:rsid w:val="00492B30"/>
    <w:rsid w:val="00493059"/>
    <w:rsid w:val="004A45F4"/>
    <w:rsid w:val="004C196E"/>
    <w:rsid w:val="004C3655"/>
    <w:rsid w:val="004E1AA7"/>
    <w:rsid w:val="004E42FF"/>
    <w:rsid w:val="005066AF"/>
    <w:rsid w:val="00525C91"/>
    <w:rsid w:val="00551D6A"/>
    <w:rsid w:val="00552AEB"/>
    <w:rsid w:val="00552F26"/>
    <w:rsid w:val="00565342"/>
    <w:rsid w:val="005706E6"/>
    <w:rsid w:val="00573D5D"/>
    <w:rsid w:val="0058122B"/>
    <w:rsid w:val="00586E86"/>
    <w:rsid w:val="005A5149"/>
    <w:rsid w:val="005B4A67"/>
    <w:rsid w:val="005B7AB5"/>
    <w:rsid w:val="005C440D"/>
    <w:rsid w:val="005C7E51"/>
    <w:rsid w:val="005D3292"/>
    <w:rsid w:val="006038D1"/>
    <w:rsid w:val="00604565"/>
    <w:rsid w:val="00611FCC"/>
    <w:rsid w:val="0063214B"/>
    <w:rsid w:val="006451D1"/>
    <w:rsid w:val="00653CE3"/>
    <w:rsid w:val="00696A12"/>
    <w:rsid w:val="006A0625"/>
    <w:rsid w:val="006B6655"/>
    <w:rsid w:val="006E3AFF"/>
    <w:rsid w:val="006E7B62"/>
    <w:rsid w:val="006F430B"/>
    <w:rsid w:val="006F441C"/>
    <w:rsid w:val="00722272"/>
    <w:rsid w:val="00745731"/>
    <w:rsid w:val="00771560"/>
    <w:rsid w:val="007A60BA"/>
    <w:rsid w:val="007B2655"/>
    <w:rsid w:val="007B299D"/>
    <w:rsid w:val="007C157E"/>
    <w:rsid w:val="007C4259"/>
    <w:rsid w:val="007C7F99"/>
    <w:rsid w:val="007E118C"/>
    <w:rsid w:val="0080738C"/>
    <w:rsid w:val="00836F6B"/>
    <w:rsid w:val="00837D24"/>
    <w:rsid w:val="00841D68"/>
    <w:rsid w:val="008576A1"/>
    <w:rsid w:val="00857C38"/>
    <w:rsid w:val="00866709"/>
    <w:rsid w:val="00866BA8"/>
    <w:rsid w:val="008770FB"/>
    <w:rsid w:val="0088113D"/>
    <w:rsid w:val="0088289A"/>
    <w:rsid w:val="008A3E3E"/>
    <w:rsid w:val="008C4F1B"/>
    <w:rsid w:val="008D6426"/>
    <w:rsid w:val="008E0CCF"/>
    <w:rsid w:val="008E2C2F"/>
    <w:rsid w:val="008E7DA1"/>
    <w:rsid w:val="008F6E35"/>
    <w:rsid w:val="00933B0B"/>
    <w:rsid w:val="0095490C"/>
    <w:rsid w:val="00972EC0"/>
    <w:rsid w:val="00974B72"/>
    <w:rsid w:val="009864BF"/>
    <w:rsid w:val="009925DE"/>
    <w:rsid w:val="009953D9"/>
    <w:rsid w:val="009A169E"/>
    <w:rsid w:val="009C1D31"/>
    <w:rsid w:val="009D13E5"/>
    <w:rsid w:val="009E5DA1"/>
    <w:rsid w:val="009F3D86"/>
    <w:rsid w:val="00A10DEB"/>
    <w:rsid w:val="00A12BD6"/>
    <w:rsid w:val="00A3202E"/>
    <w:rsid w:val="00A612B0"/>
    <w:rsid w:val="00A91D0C"/>
    <w:rsid w:val="00AB0353"/>
    <w:rsid w:val="00AB247A"/>
    <w:rsid w:val="00AC5012"/>
    <w:rsid w:val="00AE7B79"/>
    <w:rsid w:val="00B02981"/>
    <w:rsid w:val="00B1076A"/>
    <w:rsid w:val="00B10D79"/>
    <w:rsid w:val="00B11D50"/>
    <w:rsid w:val="00B2674C"/>
    <w:rsid w:val="00B37A53"/>
    <w:rsid w:val="00B90265"/>
    <w:rsid w:val="00BA072D"/>
    <w:rsid w:val="00BC5B9A"/>
    <w:rsid w:val="00BD4796"/>
    <w:rsid w:val="00BD6676"/>
    <w:rsid w:val="00BE4AB9"/>
    <w:rsid w:val="00C00D89"/>
    <w:rsid w:val="00C03E9E"/>
    <w:rsid w:val="00C060C8"/>
    <w:rsid w:val="00C114C1"/>
    <w:rsid w:val="00C37662"/>
    <w:rsid w:val="00C4324C"/>
    <w:rsid w:val="00C648DE"/>
    <w:rsid w:val="00C64B5A"/>
    <w:rsid w:val="00C660DA"/>
    <w:rsid w:val="00CB21A4"/>
    <w:rsid w:val="00CB28FF"/>
    <w:rsid w:val="00CB2FAE"/>
    <w:rsid w:val="00D00E1F"/>
    <w:rsid w:val="00D04C3A"/>
    <w:rsid w:val="00D15BC1"/>
    <w:rsid w:val="00D25377"/>
    <w:rsid w:val="00D31A77"/>
    <w:rsid w:val="00D32C22"/>
    <w:rsid w:val="00D40F74"/>
    <w:rsid w:val="00D463E9"/>
    <w:rsid w:val="00D60925"/>
    <w:rsid w:val="00D64976"/>
    <w:rsid w:val="00DA71C8"/>
    <w:rsid w:val="00DE429E"/>
    <w:rsid w:val="00DE5967"/>
    <w:rsid w:val="00DE6325"/>
    <w:rsid w:val="00E03123"/>
    <w:rsid w:val="00E034B2"/>
    <w:rsid w:val="00E05411"/>
    <w:rsid w:val="00E132FF"/>
    <w:rsid w:val="00E1697B"/>
    <w:rsid w:val="00E33CEA"/>
    <w:rsid w:val="00E40B33"/>
    <w:rsid w:val="00E426FF"/>
    <w:rsid w:val="00E6027C"/>
    <w:rsid w:val="00E679B9"/>
    <w:rsid w:val="00E70EAD"/>
    <w:rsid w:val="00E831EE"/>
    <w:rsid w:val="00E879BA"/>
    <w:rsid w:val="00EA5498"/>
    <w:rsid w:val="00EB333B"/>
    <w:rsid w:val="00EB5BF1"/>
    <w:rsid w:val="00EB5D28"/>
    <w:rsid w:val="00EF06DD"/>
    <w:rsid w:val="00EF5343"/>
    <w:rsid w:val="00F120C7"/>
    <w:rsid w:val="00F37E2F"/>
    <w:rsid w:val="00F424FD"/>
    <w:rsid w:val="00F45EF5"/>
    <w:rsid w:val="00F53B1B"/>
    <w:rsid w:val="00F76401"/>
    <w:rsid w:val="00F77F0F"/>
    <w:rsid w:val="00F80764"/>
    <w:rsid w:val="00FC37C2"/>
    <w:rsid w:val="00FD4412"/>
    <w:rsid w:val="00FE5D3E"/>
    <w:rsid w:val="00FF3F6E"/>
    <w:rsid w:val="00FF6BB7"/>
    <w:rsid w:val="24AD15CA"/>
    <w:rsid w:val="65A7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435E8D"/>
  <w15:docId w15:val="{9C877443-4360-40E4-9C64-CD478219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华文中宋"/>
      <w:b/>
      <w:bCs/>
      <w:sz w:val="44"/>
    </w:rPr>
  </w:style>
  <w:style w:type="paragraph" w:styleId="a4">
    <w:name w:val="Body Text Indent"/>
    <w:basedOn w:val="a"/>
    <w:qFormat/>
    <w:pPr>
      <w:spacing w:line="360" w:lineRule="auto"/>
      <w:ind w:firstLineChars="200" w:firstLine="640"/>
    </w:pPr>
    <w:rPr>
      <w:rFonts w:ascii="仿宋_GB2312" w:eastAsia="仿宋_GB2312"/>
      <w:sz w:val="32"/>
    </w:rPr>
  </w:style>
  <w:style w:type="paragraph" w:styleId="a5">
    <w:name w:val="Date"/>
    <w:basedOn w:val="a"/>
    <w:next w:val="a"/>
    <w:pPr>
      <w:ind w:leftChars="2500" w:left="100"/>
    </w:pPr>
    <w:rPr>
      <w:rFonts w:eastAsia="仿宋_GB2312"/>
      <w:sz w:val="30"/>
    </w:rPr>
  </w:style>
  <w:style w:type="paragraph" w:styleId="2">
    <w:name w:val="Body Text Indent 2"/>
    <w:basedOn w:val="a"/>
    <w:pPr>
      <w:spacing w:line="360" w:lineRule="auto"/>
      <w:ind w:firstLine="630"/>
    </w:pPr>
    <w:rPr>
      <w:rFonts w:eastAsia="仿宋_GB2312"/>
      <w:sz w:val="32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7">
    <w:name w:val="页脚 字符"/>
    <w:basedOn w:val="a0"/>
    <w:link w:val="a6"/>
    <w:uiPriority w:val="99"/>
    <w:rsid w:val="009864B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513</Characters>
  <Application>Microsoft Office Word</Application>
  <DocSecurity>0</DocSecurity>
  <Lines>4</Lines>
  <Paragraphs>1</Paragraphs>
  <ScaleCrop>false</ScaleCrop>
  <Company>COMMONORG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关于报送科级干部拟任人选材料的有关要求</dc:title>
  <dc:creator>as</dc:creator>
  <cp:lastModifiedBy>东 海</cp:lastModifiedBy>
  <cp:revision>9</cp:revision>
  <cp:lastPrinted>2020-04-08T01:42:00Z</cp:lastPrinted>
  <dcterms:created xsi:type="dcterms:W3CDTF">2021-04-21T10:31:00Z</dcterms:created>
  <dcterms:modified xsi:type="dcterms:W3CDTF">2021-04-21T15:11:00Z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