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A9542">
      <w:pPr>
        <w:jc w:val="center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2025年河北大学金融大数据微专业招生公告</w:t>
      </w:r>
    </w:p>
    <w:p w14:paraId="54AFE9A1">
      <w:pPr>
        <w:rPr>
          <w:rFonts w:hint="eastAsia"/>
        </w:rPr>
      </w:pPr>
    </w:p>
    <w:p w14:paraId="57964A30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一、专业简介</w:t>
      </w:r>
    </w:p>
    <w:p w14:paraId="666E249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北大学经济学院依托国家级一流金融学、统计学专业优势，聚焦金融科技与大数据交叉领域，开设“金融大数据”微专业。本专业培养既懂金融理论又掌握数据分析技术的复合型人才，毕业生可胜任银行、证券、保险等机构的金融科技岗位，就业前景广阔。</w:t>
      </w:r>
    </w:p>
    <w:p w14:paraId="03D879CF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核心课程</w:t>
      </w:r>
    </w:p>
    <w:p w14:paraId="306228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金融学、金融统计分析、金融大数据处理、智慧金融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金融交易实训</w:t>
      </w:r>
    </w:p>
    <w:p w14:paraId="124232F0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2.专业特色</w:t>
      </w:r>
    </w:p>
    <w:p w14:paraId="74A1B73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双导师制：校内教授+行业专家联合指导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95FA25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实战导向：金融大数据实验室+财达证券等企业实习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AE4811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学分互认：微专业学分可替代部分选修课学分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901E3BC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二、招生细则</w:t>
      </w:r>
    </w:p>
    <w:p w14:paraId="5B0A6040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基本条件：</w:t>
      </w:r>
    </w:p>
    <w:p w14:paraId="70E94D01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经济学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院</w:t>
      </w:r>
      <w:r>
        <w:rPr>
          <w:rFonts w:hint="default" w:ascii="宋体" w:hAnsi="宋体" w:eastAsia="宋体" w:cs="宋体"/>
          <w:sz w:val="24"/>
          <w:szCs w:val="24"/>
        </w:rPr>
        <w:t>全日制202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sz w:val="24"/>
          <w:szCs w:val="24"/>
        </w:rPr>
        <w:t>、202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</w:rPr>
        <w:t>级本科生，主修专业绩点≥3.0（或排名前50%）。</w:t>
      </w:r>
    </w:p>
    <w:p w14:paraId="1FEAA5F0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具备以下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条件的同学优先录取</w:t>
      </w:r>
      <w:r>
        <w:rPr>
          <w:rFonts w:hint="default" w:ascii="宋体" w:hAnsi="宋体" w:eastAsia="宋体" w:cs="宋体"/>
          <w:sz w:val="24"/>
          <w:szCs w:val="24"/>
        </w:rPr>
        <w:t>：</w:t>
      </w:r>
    </w:p>
    <w:p w14:paraId="77C8ACF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修读过《统计学》《Python编程》等先修课程；</w:t>
      </w:r>
    </w:p>
    <w:p w14:paraId="2B4007A4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获得校级以上数学/计算机竞赛奖项；</w:t>
      </w:r>
    </w:p>
    <w:p w14:paraId="0E59547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通过金融/数据分析类证书（如证券从业资格、计算机二级）。</w:t>
      </w:r>
    </w:p>
    <w:p w14:paraId="360E8C09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遴选流程：</w:t>
      </w:r>
    </w:p>
    <w:p w14:paraId="6CA2C31E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报名：</w:t>
      </w:r>
      <w:r>
        <w:rPr>
          <w:rFonts w:hint="default" w:ascii="Times New Roman" w:hAnsi="Times New Roman" w:eastAsia="宋体" w:cs="Times New Roman"/>
          <w:sz w:val="24"/>
          <w:szCs w:val="24"/>
        </w:rPr>
        <w:t>提交《报名表》、成绩单、个人</w:t>
      </w:r>
      <w:r>
        <w:rPr>
          <w:rFonts w:hint="eastAsia" w:ascii="宋体" w:hAnsi="宋体" w:eastAsia="宋体" w:cs="宋体"/>
          <w:sz w:val="24"/>
          <w:szCs w:val="24"/>
        </w:rPr>
        <w:t>陈述（500字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相关证书复印件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0591F791">
      <w:pPr>
        <w:spacing w:line="360" w:lineRule="auto"/>
        <w:ind w:left="1202" w:leftChars="228" w:hanging="723" w:hanging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初审：</w:t>
      </w:r>
      <w:r>
        <w:rPr>
          <w:rFonts w:hint="default" w:ascii="Times New Roman" w:hAnsi="Times New Roman" w:eastAsia="宋体" w:cs="Times New Roman"/>
          <w:sz w:val="24"/>
          <w:szCs w:val="24"/>
        </w:rPr>
        <w:t>按</w:t>
      </w:r>
      <w:r>
        <w:rPr>
          <w:rFonts w:hint="eastAsia" w:ascii="宋体" w:hAnsi="宋体" w:eastAsia="宋体" w:cs="宋体"/>
          <w:sz w:val="24"/>
          <w:szCs w:val="24"/>
        </w:rPr>
        <w:t>按GPA、先修课程、竞赛等加权评分</w:t>
      </w:r>
      <w:r>
        <w:rPr>
          <w:rFonts w:hint="default" w:ascii="Times New Roman" w:hAnsi="Times New Roman" w:eastAsia="宋体" w:cs="Times New Roman"/>
          <w:sz w:val="24"/>
          <w:szCs w:val="24"/>
        </w:rPr>
        <w:t>，前50名进入面试。</w:t>
      </w:r>
    </w:p>
    <w:p w14:paraId="3D3FA9D8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面试：</w:t>
      </w:r>
      <w:r>
        <w:rPr>
          <w:rFonts w:hint="default" w:ascii="Times New Roman" w:hAnsi="Times New Roman" w:eastAsia="宋体" w:cs="Times New Roman"/>
          <w:sz w:val="24"/>
          <w:szCs w:val="24"/>
        </w:rPr>
        <w:t>由教学团队考核金融常</w:t>
      </w:r>
      <w:r>
        <w:rPr>
          <w:rFonts w:hint="eastAsia" w:ascii="宋体" w:hAnsi="宋体" w:eastAsia="宋体" w:cs="宋体"/>
          <w:sz w:val="24"/>
          <w:szCs w:val="24"/>
        </w:rPr>
        <w:t>识（30%）、数据分析（40%）、英语能力（30%）。</w:t>
      </w:r>
    </w:p>
    <w:p w14:paraId="5BBAB890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公示：</w:t>
      </w:r>
      <w:r>
        <w:rPr>
          <w:rFonts w:hint="default" w:ascii="Times New Roman" w:hAnsi="Times New Roman" w:eastAsia="宋体" w:cs="Times New Roman"/>
          <w:sz w:val="24"/>
          <w:szCs w:val="24"/>
        </w:rPr>
        <w:t>综合成绩</w:t>
      </w:r>
      <w:r>
        <w:rPr>
          <w:rFonts w:hint="eastAsia" w:ascii="宋体" w:hAnsi="宋体" w:eastAsia="宋体" w:cs="宋体"/>
          <w:sz w:val="24"/>
          <w:szCs w:val="24"/>
        </w:rPr>
        <w:t>（初审60%+面试40%）前30名录取，官网公示3天。</w:t>
      </w:r>
    </w:p>
    <w:p w14:paraId="410B4AA9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三、报名流程</w:t>
      </w:r>
    </w:p>
    <w:p w14:paraId="7E6EC724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报名时间：</w:t>
      </w:r>
      <w:r>
        <w:rPr>
          <w:rFonts w:hint="default" w:ascii="Times New Roman" w:hAnsi="Times New Roman" w:eastAsia="宋体" w:cs="Times New Roman"/>
          <w:sz w:val="24"/>
          <w:szCs w:val="24"/>
        </w:rPr>
        <w:t>7月1日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1BD361C7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报名方式：</w:t>
      </w:r>
    </w:p>
    <w:p w14:paraId="5A9FC846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下载报名表：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经济学院官网下载链接</w:t>
      </w:r>
    </w:p>
    <w:p w14:paraId="1ADB0D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提交材料：填写后的报名表、成绩单、相关证书复印件</w:t>
      </w:r>
    </w:p>
    <w:p w14:paraId="50510D7B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材料提交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jjxyggyx03@126.com</w:t>
      </w:r>
    </w:p>
    <w:p w14:paraId="2EA37D39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选拔流程：</w:t>
      </w:r>
    </w:p>
    <w:p w14:paraId="7D69E45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初审：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按GPA、先修课程、竞赛等加权评分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C776B6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面试：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由教学团队考核金融常识（30%）、数据分析（40%）、英语能力（30%）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FA65A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公布录取名单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2287C583"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FC5D617">
      <w:pPr>
        <w:spacing w:line="360" w:lineRule="auto"/>
        <w:jc w:val="righ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河北大学经济学院</w:t>
      </w:r>
    </w:p>
    <w:p w14:paraId="3EF9051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年6月30日</w:t>
      </w:r>
    </w:p>
    <w:p w14:paraId="34BFE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2F2C"/>
    <w:rsid w:val="000274A3"/>
    <w:rsid w:val="001748B7"/>
    <w:rsid w:val="001E5EBA"/>
    <w:rsid w:val="00555218"/>
    <w:rsid w:val="00770AC1"/>
    <w:rsid w:val="00832DE0"/>
    <w:rsid w:val="00AF4022"/>
    <w:rsid w:val="00B02167"/>
    <w:rsid w:val="00B42975"/>
    <w:rsid w:val="00C00E64"/>
    <w:rsid w:val="00C96B90"/>
    <w:rsid w:val="00CE5256"/>
    <w:rsid w:val="00E86613"/>
    <w:rsid w:val="00F52BC4"/>
    <w:rsid w:val="00FB0136"/>
    <w:rsid w:val="01012F48"/>
    <w:rsid w:val="0156116B"/>
    <w:rsid w:val="0182153C"/>
    <w:rsid w:val="018369BE"/>
    <w:rsid w:val="01DB732E"/>
    <w:rsid w:val="0247209C"/>
    <w:rsid w:val="027E5472"/>
    <w:rsid w:val="02B84BD1"/>
    <w:rsid w:val="02EC3DBB"/>
    <w:rsid w:val="030357DB"/>
    <w:rsid w:val="033A0B8B"/>
    <w:rsid w:val="036B01E2"/>
    <w:rsid w:val="038F37F1"/>
    <w:rsid w:val="03913E39"/>
    <w:rsid w:val="03AD58A1"/>
    <w:rsid w:val="03DC0158"/>
    <w:rsid w:val="042D5389"/>
    <w:rsid w:val="04470F02"/>
    <w:rsid w:val="04587BDC"/>
    <w:rsid w:val="04594752"/>
    <w:rsid w:val="04612D27"/>
    <w:rsid w:val="04FD1392"/>
    <w:rsid w:val="05193DB8"/>
    <w:rsid w:val="051C471C"/>
    <w:rsid w:val="057C3AAB"/>
    <w:rsid w:val="05827051"/>
    <w:rsid w:val="05BB069B"/>
    <w:rsid w:val="05CD5D86"/>
    <w:rsid w:val="05D82099"/>
    <w:rsid w:val="05F73D2C"/>
    <w:rsid w:val="06106C5E"/>
    <w:rsid w:val="06173FAE"/>
    <w:rsid w:val="062F65B0"/>
    <w:rsid w:val="068011B8"/>
    <w:rsid w:val="06882524"/>
    <w:rsid w:val="068E5105"/>
    <w:rsid w:val="06AB4624"/>
    <w:rsid w:val="06AC5AB4"/>
    <w:rsid w:val="07450A5F"/>
    <w:rsid w:val="075608CB"/>
    <w:rsid w:val="07762765"/>
    <w:rsid w:val="07B76C7B"/>
    <w:rsid w:val="07ED22AE"/>
    <w:rsid w:val="07F009D7"/>
    <w:rsid w:val="07F4289C"/>
    <w:rsid w:val="07F4584C"/>
    <w:rsid w:val="08135FFD"/>
    <w:rsid w:val="088D40D2"/>
    <w:rsid w:val="08AD0547"/>
    <w:rsid w:val="09577D3C"/>
    <w:rsid w:val="09742BB1"/>
    <w:rsid w:val="09B83D70"/>
    <w:rsid w:val="09D51F7A"/>
    <w:rsid w:val="09FA31A4"/>
    <w:rsid w:val="0A007E1D"/>
    <w:rsid w:val="0A110F86"/>
    <w:rsid w:val="0A1B3564"/>
    <w:rsid w:val="0A373A13"/>
    <w:rsid w:val="0A7809B7"/>
    <w:rsid w:val="0B574A70"/>
    <w:rsid w:val="0B6C5493"/>
    <w:rsid w:val="0B9A6334"/>
    <w:rsid w:val="0B9D751C"/>
    <w:rsid w:val="0BF75827"/>
    <w:rsid w:val="0BFF25FF"/>
    <w:rsid w:val="0C0C541E"/>
    <w:rsid w:val="0D0A63B0"/>
    <w:rsid w:val="0D0B2C66"/>
    <w:rsid w:val="0D443CB1"/>
    <w:rsid w:val="0D8A6ABD"/>
    <w:rsid w:val="0D9F44AC"/>
    <w:rsid w:val="0DB51C6D"/>
    <w:rsid w:val="0DD71902"/>
    <w:rsid w:val="0DDD1A0E"/>
    <w:rsid w:val="0DF12AD3"/>
    <w:rsid w:val="0E1050FE"/>
    <w:rsid w:val="0E2442F9"/>
    <w:rsid w:val="0E430EF9"/>
    <w:rsid w:val="0E8D1CD1"/>
    <w:rsid w:val="0EB10BA1"/>
    <w:rsid w:val="0ECD4711"/>
    <w:rsid w:val="0EDF2D23"/>
    <w:rsid w:val="0F015689"/>
    <w:rsid w:val="0F486D1A"/>
    <w:rsid w:val="0F817911"/>
    <w:rsid w:val="0F82787F"/>
    <w:rsid w:val="0F9D6167"/>
    <w:rsid w:val="0FD03043"/>
    <w:rsid w:val="0FE73808"/>
    <w:rsid w:val="101C69A6"/>
    <w:rsid w:val="102C6932"/>
    <w:rsid w:val="10563FFE"/>
    <w:rsid w:val="107B7182"/>
    <w:rsid w:val="10AF2A2C"/>
    <w:rsid w:val="10D90386"/>
    <w:rsid w:val="110C5EEE"/>
    <w:rsid w:val="11551B41"/>
    <w:rsid w:val="11877D9F"/>
    <w:rsid w:val="1201476D"/>
    <w:rsid w:val="12C27A9B"/>
    <w:rsid w:val="1328047A"/>
    <w:rsid w:val="133A61AD"/>
    <w:rsid w:val="138E1CF5"/>
    <w:rsid w:val="13C24080"/>
    <w:rsid w:val="13D62F7B"/>
    <w:rsid w:val="142C56DF"/>
    <w:rsid w:val="143270B2"/>
    <w:rsid w:val="14605DBB"/>
    <w:rsid w:val="146F0161"/>
    <w:rsid w:val="14CC6F95"/>
    <w:rsid w:val="15014937"/>
    <w:rsid w:val="15075A95"/>
    <w:rsid w:val="150B720F"/>
    <w:rsid w:val="157F25FA"/>
    <w:rsid w:val="158C2764"/>
    <w:rsid w:val="15AA552C"/>
    <w:rsid w:val="15C04F42"/>
    <w:rsid w:val="162008E0"/>
    <w:rsid w:val="162E53EE"/>
    <w:rsid w:val="16354792"/>
    <w:rsid w:val="164711B3"/>
    <w:rsid w:val="16780C84"/>
    <w:rsid w:val="16A44105"/>
    <w:rsid w:val="16CB075C"/>
    <w:rsid w:val="17452788"/>
    <w:rsid w:val="17535AC4"/>
    <w:rsid w:val="175B2B5E"/>
    <w:rsid w:val="17795D6E"/>
    <w:rsid w:val="17836259"/>
    <w:rsid w:val="17936223"/>
    <w:rsid w:val="17B73C11"/>
    <w:rsid w:val="17BD7A95"/>
    <w:rsid w:val="17C75113"/>
    <w:rsid w:val="17D411F6"/>
    <w:rsid w:val="17EB5659"/>
    <w:rsid w:val="182E57F9"/>
    <w:rsid w:val="184C26A2"/>
    <w:rsid w:val="185B733F"/>
    <w:rsid w:val="18693423"/>
    <w:rsid w:val="186A71B7"/>
    <w:rsid w:val="18DB2B91"/>
    <w:rsid w:val="18DF42F7"/>
    <w:rsid w:val="18E70460"/>
    <w:rsid w:val="19250779"/>
    <w:rsid w:val="192E0037"/>
    <w:rsid w:val="194B329E"/>
    <w:rsid w:val="19782979"/>
    <w:rsid w:val="198F7168"/>
    <w:rsid w:val="19A41418"/>
    <w:rsid w:val="19B25567"/>
    <w:rsid w:val="19C34621"/>
    <w:rsid w:val="19C40040"/>
    <w:rsid w:val="19E35EC3"/>
    <w:rsid w:val="19FC61C0"/>
    <w:rsid w:val="1A224A57"/>
    <w:rsid w:val="1A475F73"/>
    <w:rsid w:val="1AA95F88"/>
    <w:rsid w:val="1AAF1D19"/>
    <w:rsid w:val="1ABF16F8"/>
    <w:rsid w:val="1AE6208B"/>
    <w:rsid w:val="1B3B1CB8"/>
    <w:rsid w:val="1B5A66AE"/>
    <w:rsid w:val="1B977B09"/>
    <w:rsid w:val="1BA64C58"/>
    <w:rsid w:val="1BAA4748"/>
    <w:rsid w:val="1BE350A5"/>
    <w:rsid w:val="1C1B1AAC"/>
    <w:rsid w:val="1C447F92"/>
    <w:rsid w:val="1C4C6B8E"/>
    <w:rsid w:val="1C652893"/>
    <w:rsid w:val="1CA36FE9"/>
    <w:rsid w:val="1CB773A1"/>
    <w:rsid w:val="1CC01005"/>
    <w:rsid w:val="1CE32A15"/>
    <w:rsid w:val="1D024075"/>
    <w:rsid w:val="1D096CE3"/>
    <w:rsid w:val="1D554E04"/>
    <w:rsid w:val="1D567DC1"/>
    <w:rsid w:val="1E1314FD"/>
    <w:rsid w:val="1E2A60AB"/>
    <w:rsid w:val="1E73212A"/>
    <w:rsid w:val="1E9B025E"/>
    <w:rsid w:val="1EA6074D"/>
    <w:rsid w:val="1F013959"/>
    <w:rsid w:val="1F1D79FC"/>
    <w:rsid w:val="1F305AFE"/>
    <w:rsid w:val="1F474C4B"/>
    <w:rsid w:val="1F5562C7"/>
    <w:rsid w:val="1FCF304C"/>
    <w:rsid w:val="1FE8319E"/>
    <w:rsid w:val="1FFE77FB"/>
    <w:rsid w:val="20041C8A"/>
    <w:rsid w:val="201B35E0"/>
    <w:rsid w:val="20343230"/>
    <w:rsid w:val="20406503"/>
    <w:rsid w:val="20784E32"/>
    <w:rsid w:val="20D670EC"/>
    <w:rsid w:val="20E21F9F"/>
    <w:rsid w:val="20E51931"/>
    <w:rsid w:val="215829BF"/>
    <w:rsid w:val="21632820"/>
    <w:rsid w:val="218912A4"/>
    <w:rsid w:val="218B6DCA"/>
    <w:rsid w:val="21F90D88"/>
    <w:rsid w:val="22262F47"/>
    <w:rsid w:val="223957E6"/>
    <w:rsid w:val="227B65E7"/>
    <w:rsid w:val="2285514D"/>
    <w:rsid w:val="22B60E90"/>
    <w:rsid w:val="22C14159"/>
    <w:rsid w:val="22CB47B2"/>
    <w:rsid w:val="22D94B90"/>
    <w:rsid w:val="22E10F02"/>
    <w:rsid w:val="2315579E"/>
    <w:rsid w:val="233A4603"/>
    <w:rsid w:val="2382738A"/>
    <w:rsid w:val="238E0792"/>
    <w:rsid w:val="23D50239"/>
    <w:rsid w:val="23D9238A"/>
    <w:rsid w:val="242747C6"/>
    <w:rsid w:val="24745404"/>
    <w:rsid w:val="2487307B"/>
    <w:rsid w:val="248948A3"/>
    <w:rsid w:val="24C57B20"/>
    <w:rsid w:val="24F40CF4"/>
    <w:rsid w:val="254759A7"/>
    <w:rsid w:val="258764B5"/>
    <w:rsid w:val="2597702A"/>
    <w:rsid w:val="25D77149"/>
    <w:rsid w:val="25F72C80"/>
    <w:rsid w:val="25FC0808"/>
    <w:rsid w:val="261172AE"/>
    <w:rsid w:val="261D0995"/>
    <w:rsid w:val="26B70C83"/>
    <w:rsid w:val="26C56E96"/>
    <w:rsid w:val="26D34C5B"/>
    <w:rsid w:val="27376525"/>
    <w:rsid w:val="274550D7"/>
    <w:rsid w:val="27494925"/>
    <w:rsid w:val="27EE33B6"/>
    <w:rsid w:val="28013A9E"/>
    <w:rsid w:val="281A55E8"/>
    <w:rsid w:val="28210959"/>
    <w:rsid w:val="28653290"/>
    <w:rsid w:val="28740319"/>
    <w:rsid w:val="288552EF"/>
    <w:rsid w:val="28E74571"/>
    <w:rsid w:val="28EB0AFA"/>
    <w:rsid w:val="28FF1D3F"/>
    <w:rsid w:val="291E67EC"/>
    <w:rsid w:val="292358FF"/>
    <w:rsid w:val="296B6CBA"/>
    <w:rsid w:val="29804CEC"/>
    <w:rsid w:val="2988763E"/>
    <w:rsid w:val="2A163A09"/>
    <w:rsid w:val="2A5F207A"/>
    <w:rsid w:val="2A81612B"/>
    <w:rsid w:val="2A9C5BA4"/>
    <w:rsid w:val="2ABE398D"/>
    <w:rsid w:val="2AC55956"/>
    <w:rsid w:val="2AF04941"/>
    <w:rsid w:val="2B2362C5"/>
    <w:rsid w:val="2B325691"/>
    <w:rsid w:val="2B611819"/>
    <w:rsid w:val="2B9E68B5"/>
    <w:rsid w:val="2BD85227"/>
    <w:rsid w:val="2C1E2524"/>
    <w:rsid w:val="2C3961C3"/>
    <w:rsid w:val="2C39742E"/>
    <w:rsid w:val="2C6E4518"/>
    <w:rsid w:val="2CA06E5F"/>
    <w:rsid w:val="2CB03268"/>
    <w:rsid w:val="2CB400F6"/>
    <w:rsid w:val="2CD77D84"/>
    <w:rsid w:val="2CFA7FE4"/>
    <w:rsid w:val="2D3E56E7"/>
    <w:rsid w:val="2D5A73F9"/>
    <w:rsid w:val="2DF9677A"/>
    <w:rsid w:val="2E2978C3"/>
    <w:rsid w:val="2E471973"/>
    <w:rsid w:val="2E591D29"/>
    <w:rsid w:val="2E652EA7"/>
    <w:rsid w:val="2E665817"/>
    <w:rsid w:val="2E6D7F83"/>
    <w:rsid w:val="2E8C2331"/>
    <w:rsid w:val="2EA862F4"/>
    <w:rsid w:val="2ED26FC2"/>
    <w:rsid w:val="2FC32442"/>
    <w:rsid w:val="2FF26266"/>
    <w:rsid w:val="30085A89"/>
    <w:rsid w:val="30103B1B"/>
    <w:rsid w:val="302F4A48"/>
    <w:rsid w:val="3041038A"/>
    <w:rsid w:val="307E4475"/>
    <w:rsid w:val="30901D07"/>
    <w:rsid w:val="30A10F1C"/>
    <w:rsid w:val="31635501"/>
    <w:rsid w:val="318A57BF"/>
    <w:rsid w:val="31930BA6"/>
    <w:rsid w:val="31C737C9"/>
    <w:rsid w:val="31FC01B1"/>
    <w:rsid w:val="321110B9"/>
    <w:rsid w:val="325368E9"/>
    <w:rsid w:val="3277045F"/>
    <w:rsid w:val="327F17DE"/>
    <w:rsid w:val="32A32CF1"/>
    <w:rsid w:val="32E07F20"/>
    <w:rsid w:val="33044C2E"/>
    <w:rsid w:val="33207B13"/>
    <w:rsid w:val="334A0DFC"/>
    <w:rsid w:val="33500D24"/>
    <w:rsid w:val="33583951"/>
    <w:rsid w:val="33837581"/>
    <w:rsid w:val="33A0507F"/>
    <w:rsid w:val="33C162F9"/>
    <w:rsid w:val="33E075D5"/>
    <w:rsid w:val="34267A37"/>
    <w:rsid w:val="343F5E3B"/>
    <w:rsid w:val="345B4C6C"/>
    <w:rsid w:val="34BA5036"/>
    <w:rsid w:val="34C95396"/>
    <w:rsid w:val="34FF51C3"/>
    <w:rsid w:val="35192308"/>
    <w:rsid w:val="35347ACA"/>
    <w:rsid w:val="355B14BF"/>
    <w:rsid w:val="355E1690"/>
    <w:rsid w:val="35B8543E"/>
    <w:rsid w:val="36031455"/>
    <w:rsid w:val="360D2669"/>
    <w:rsid w:val="3662642F"/>
    <w:rsid w:val="36676D36"/>
    <w:rsid w:val="366E24FE"/>
    <w:rsid w:val="369405F0"/>
    <w:rsid w:val="36986B54"/>
    <w:rsid w:val="36A6416B"/>
    <w:rsid w:val="36C105EA"/>
    <w:rsid w:val="372022E7"/>
    <w:rsid w:val="37257503"/>
    <w:rsid w:val="3765022C"/>
    <w:rsid w:val="37AC3038"/>
    <w:rsid w:val="37F31F7D"/>
    <w:rsid w:val="37F8123A"/>
    <w:rsid w:val="385616DA"/>
    <w:rsid w:val="38657677"/>
    <w:rsid w:val="386576B2"/>
    <w:rsid w:val="388B3C53"/>
    <w:rsid w:val="38A26DC7"/>
    <w:rsid w:val="38D37023"/>
    <w:rsid w:val="38D949AE"/>
    <w:rsid w:val="38E21652"/>
    <w:rsid w:val="39383D11"/>
    <w:rsid w:val="395A201B"/>
    <w:rsid w:val="397C39E8"/>
    <w:rsid w:val="39A1380C"/>
    <w:rsid w:val="39A73E6E"/>
    <w:rsid w:val="39C974CF"/>
    <w:rsid w:val="39F96EC0"/>
    <w:rsid w:val="3A1266C5"/>
    <w:rsid w:val="3A2622CC"/>
    <w:rsid w:val="3A915B94"/>
    <w:rsid w:val="3AD924FC"/>
    <w:rsid w:val="3AE13A1E"/>
    <w:rsid w:val="3B0A03B3"/>
    <w:rsid w:val="3B702163"/>
    <w:rsid w:val="3BB30C80"/>
    <w:rsid w:val="3BCD71AE"/>
    <w:rsid w:val="3BD43C10"/>
    <w:rsid w:val="3BDB2F35"/>
    <w:rsid w:val="3BEF351D"/>
    <w:rsid w:val="3BF119F2"/>
    <w:rsid w:val="3C1674D0"/>
    <w:rsid w:val="3C33752E"/>
    <w:rsid w:val="3C4153B2"/>
    <w:rsid w:val="3C840D70"/>
    <w:rsid w:val="3C8E01FC"/>
    <w:rsid w:val="3C8E4303"/>
    <w:rsid w:val="3CA50841"/>
    <w:rsid w:val="3CE41A84"/>
    <w:rsid w:val="3CFB6670"/>
    <w:rsid w:val="3D55406D"/>
    <w:rsid w:val="3D773492"/>
    <w:rsid w:val="3D8E6D84"/>
    <w:rsid w:val="3DB32C76"/>
    <w:rsid w:val="3DFF3BCE"/>
    <w:rsid w:val="3E207129"/>
    <w:rsid w:val="3E441EA3"/>
    <w:rsid w:val="3E5E651E"/>
    <w:rsid w:val="3ECC1C64"/>
    <w:rsid w:val="3F3446B8"/>
    <w:rsid w:val="3F4F2D3B"/>
    <w:rsid w:val="3FE3609B"/>
    <w:rsid w:val="3FE50D0A"/>
    <w:rsid w:val="40070572"/>
    <w:rsid w:val="40115C15"/>
    <w:rsid w:val="40194ED9"/>
    <w:rsid w:val="40243DD3"/>
    <w:rsid w:val="40326890"/>
    <w:rsid w:val="405B3C82"/>
    <w:rsid w:val="4080486B"/>
    <w:rsid w:val="41310DCB"/>
    <w:rsid w:val="418F1B67"/>
    <w:rsid w:val="41971461"/>
    <w:rsid w:val="41A63871"/>
    <w:rsid w:val="41B3650A"/>
    <w:rsid w:val="41B97B1D"/>
    <w:rsid w:val="422E0127"/>
    <w:rsid w:val="4230130C"/>
    <w:rsid w:val="42360234"/>
    <w:rsid w:val="424154DC"/>
    <w:rsid w:val="425C2D79"/>
    <w:rsid w:val="42AC471D"/>
    <w:rsid w:val="42C477B2"/>
    <w:rsid w:val="42CE5DAA"/>
    <w:rsid w:val="430E5A01"/>
    <w:rsid w:val="438A7056"/>
    <w:rsid w:val="44641381"/>
    <w:rsid w:val="44696E67"/>
    <w:rsid w:val="447755E0"/>
    <w:rsid w:val="44972926"/>
    <w:rsid w:val="44A245CA"/>
    <w:rsid w:val="44C36A38"/>
    <w:rsid w:val="44E1310E"/>
    <w:rsid w:val="4579514B"/>
    <w:rsid w:val="457D238B"/>
    <w:rsid w:val="45924862"/>
    <w:rsid w:val="45B47DEE"/>
    <w:rsid w:val="45DA0487"/>
    <w:rsid w:val="45DD2FDA"/>
    <w:rsid w:val="46245163"/>
    <w:rsid w:val="46337A14"/>
    <w:rsid w:val="46D21AC8"/>
    <w:rsid w:val="46EA2A63"/>
    <w:rsid w:val="46F12888"/>
    <w:rsid w:val="46F618BC"/>
    <w:rsid w:val="471F2F98"/>
    <w:rsid w:val="478C48DD"/>
    <w:rsid w:val="47A32434"/>
    <w:rsid w:val="47C50090"/>
    <w:rsid w:val="47CB7D2C"/>
    <w:rsid w:val="47F90BFA"/>
    <w:rsid w:val="48433E44"/>
    <w:rsid w:val="4862255E"/>
    <w:rsid w:val="48677821"/>
    <w:rsid w:val="488E0AD9"/>
    <w:rsid w:val="48EE7BED"/>
    <w:rsid w:val="492E01BD"/>
    <w:rsid w:val="49461683"/>
    <w:rsid w:val="49461DF5"/>
    <w:rsid w:val="495A39E7"/>
    <w:rsid w:val="49605F12"/>
    <w:rsid w:val="496B5310"/>
    <w:rsid w:val="498D3BDC"/>
    <w:rsid w:val="49A91F2C"/>
    <w:rsid w:val="4A0923DF"/>
    <w:rsid w:val="4A1B1F54"/>
    <w:rsid w:val="4A5676C5"/>
    <w:rsid w:val="4AD62257"/>
    <w:rsid w:val="4AD773D3"/>
    <w:rsid w:val="4ADC5E38"/>
    <w:rsid w:val="4AF763F5"/>
    <w:rsid w:val="4B394EC2"/>
    <w:rsid w:val="4B3E106C"/>
    <w:rsid w:val="4B552A13"/>
    <w:rsid w:val="4B6F3A6B"/>
    <w:rsid w:val="4B6F5898"/>
    <w:rsid w:val="4B96177F"/>
    <w:rsid w:val="4BB5511B"/>
    <w:rsid w:val="4BD26855"/>
    <w:rsid w:val="4BDA3B39"/>
    <w:rsid w:val="4D021BEE"/>
    <w:rsid w:val="4D2947FC"/>
    <w:rsid w:val="4D4419A1"/>
    <w:rsid w:val="4D7965CD"/>
    <w:rsid w:val="4D7C2B57"/>
    <w:rsid w:val="4D842933"/>
    <w:rsid w:val="4DAB1FDE"/>
    <w:rsid w:val="4E1A72F8"/>
    <w:rsid w:val="4E1E31E8"/>
    <w:rsid w:val="4E49515C"/>
    <w:rsid w:val="4EA03605"/>
    <w:rsid w:val="4EC922C2"/>
    <w:rsid w:val="4F2C7426"/>
    <w:rsid w:val="4F581446"/>
    <w:rsid w:val="4F9C7485"/>
    <w:rsid w:val="4FA66CFD"/>
    <w:rsid w:val="4FB31ECA"/>
    <w:rsid w:val="4FC80374"/>
    <w:rsid w:val="4FEF2FB7"/>
    <w:rsid w:val="4FFE48F3"/>
    <w:rsid w:val="501B7F95"/>
    <w:rsid w:val="502A571D"/>
    <w:rsid w:val="50402917"/>
    <w:rsid w:val="50553883"/>
    <w:rsid w:val="50641247"/>
    <w:rsid w:val="50B9499E"/>
    <w:rsid w:val="50C26F17"/>
    <w:rsid w:val="50C669DA"/>
    <w:rsid w:val="50E80D34"/>
    <w:rsid w:val="50FF57D8"/>
    <w:rsid w:val="5101269D"/>
    <w:rsid w:val="51052624"/>
    <w:rsid w:val="51713CA5"/>
    <w:rsid w:val="518A2886"/>
    <w:rsid w:val="519D3E2C"/>
    <w:rsid w:val="51A72EFC"/>
    <w:rsid w:val="51A90A23"/>
    <w:rsid w:val="51AB7BCF"/>
    <w:rsid w:val="51B52969"/>
    <w:rsid w:val="51D615F6"/>
    <w:rsid w:val="522E0F28"/>
    <w:rsid w:val="524B14E7"/>
    <w:rsid w:val="52746316"/>
    <w:rsid w:val="52B31630"/>
    <w:rsid w:val="52B82387"/>
    <w:rsid w:val="52BB23D5"/>
    <w:rsid w:val="52C36F4B"/>
    <w:rsid w:val="52C61160"/>
    <w:rsid w:val="538B2073"/>
    <w:rsid w:val="53CD5848"/>
    <w:rsid w:val="54655AF5"/>
    <w:rsid w:val="546766CA"/>
    <w:rsid w:val="5484281F"/>
    <w:rsid w:val="54CF5376"/>
    <w:rsid w:val="54E05887"/>
    <w:rsid w:val="54F07237"/>
    <w:rsid w:val="54FE1085"/>
    <w:rsid w:val="55542D8F"/>
    <w:rsid w:val="55A4057E"/>
    <w:rsid w:val="55C20305"/>
    <w:rsid w:val="55D27B43"/>
    <w:rsid w:val="55DB3175"/>
    <w:rsid w:val="57316F8A"/>
    <w:rsid w:val="573D3DB2"/>
    <w:rsid w:val="575125EB"/>
    <w:rsid w:val="575C6F35"/>
    <w:rsid w:val="578273AB"/>
    <w:rsid w:val="57A01233"/>
    <w:rsid w:val="583767B6"/>
    <w:rsid w:val="58492451"/>
    <w:rsid w:val="584B2061"/>
    <w:rsid w:val="584B48E7"/>
    <w:rsid w:val="58883613"/>
    <w:rsid w:val="588A3B54"/>
    <w:rsid w:val="58D41B08"/>
    <w:rsid w:val="58DE639F"/>
    <w:rsid w:val="58E82F9E"/>
    <w:rsid w:val="58FD2326"/>
    <w:rsid w:val="590852BB"/>
    <w:rsid w:val="592D3CE7"/>
    <w:rsid w:val="5964689E"/>
    <w:rsid w:val="59680B5D"/>
    <w:rsid w:val="59710487"/>
    <w:rsid w:val="59947D1D"/>
    <w:rsid w:val="59F70789"/>
    <w:rsid w:val="59F71E1B"/>
    <w:rsid w:val="5A025274"/>
    <w:rsid w:val="5A1A5A1C"/>
    <w:rsid w:val="5A261CE4"/>
    <w:rsid w:val="5A3E02F5"/>
    <w:rsid w:val="5A514085"/>
    <w:rsid w:val="5A522AE4"/>
    <w:rsid w:val="5A8F6848"/>
    <w:rsid w:val="5A9A640F"/>
    <w:rsid w:val="5AD2205C"/>
    <w:rsid w:val="5AF314CF"/>
    <w:rsid w:val="5B322769"/>
    <w:rsid w:val="5B3C2CA6"/>
    <w:rsid w:val="5B5B2250"/>
    <w:rsid w:val="5B9330A5"/>
    <w:rsid w:val="5B9357AB"/>
    <w:rsid w:val="5B9F6DE2"/>
    <w:rsid w:val="5BA44D8B"/>
    <w:rsid w:val="5BA57A50"/>
    <w:rsid w:val="5BAD3523"/>
    <w:rsid w:val="5BB01A87"/>
    <w:rsid w:val="5BC35ADD"/>
    <w:rsid w:val="5C3824FB"/>
    <w:rsid w:val="5C892BF8"/>
    <w:rsid w:val="5CA6628A"/>
    <w:rsid w:val="5CFA46CE"/>
    <w:rsid w:val="5D4A4816"/>
    <w:rsid w:val="5D9011B3"/>
    <w:rsid w:val="5DFC46FA"/>
    <w:rsid w:val="5DFD637E"/>
    <w:rsid w:val="5E14272C"/>
    <w:rsid w:val="5E20359E"/>
    <w:rsid w:val="5E3133D3"/>
    <w:rsid w:val="5E51336E"/>
    <w:rsid w:val="5E6C6548"/>
    <w:rsid w:val="5EE77E9B"/>
    <w:rsid w:val="5EF015D1"/>
    <w:rsid w:val="5F034C6F"/>
    <w:rsid w:val="5F0D6E67"/>
    <w:rsid w:val="5F2809DA"/>
    <w:rsid w:val="5F9A53EC"/>
    <w:rsid w:val="5FDE175E"/>
    <w:rsid w:val="601D294A"/>
    <w:rsid w:val="6022437C"/>
    <w:rsid w:val="604F276E"/>
    <w:rsid w:val="60692DB6"/>
    <w:rsid w:val="608061DA"/>
    <w:rsid w:val="60844C26"/>
    <w:rsid w:val="60950994"/>
    <w:rsid w:val="615D3BB9"/>
    <w:rsid w:val="618326D9"/>
    <w:rsid w:val="619F0B32"/>
    <w:rsid w:val="61C32059"/>
    <w:rsid w:val="61CF21F6"/>
    <w:rsid w:val="61D54F1C"/>
    <w:rsid w:val="61DA78AE"/>
    <w:rsid w:val="61DD0D4B"/>
    <w:rsid w:val="61EA496C"/>
    <w:rsid w:val="61EC5580"/>
    <w:rsid w:val="622D546D"/>
    <w:rsid w:val="62346A12"/>
    <w:rsid w:val="62447573"/>
    <w:rsid w:val="626F1110"/>
    <w:rsid w:val="62C27201"/>
    <w:rsid w:val="6323395E"/>
    <w:rsid w:val="6333639E"/>
    <w:rsid w:val="633F243D"/>
    <w:rsid w:val="63974D67"/>
    <w:rsid w:val="63991D76"/>
    <w:rsid w:val="63B158A2"/>
    <w:rsid w:val="63CF256B"/>
    <w:rsid w:val="63CF3A4E"/>
    <w:rsid w:val="643F390D"/>
    <w:rsid w:val="64640955"/>
    <w:rsid w:val="64840F62"/>
    <w:rsid w:val="64875ED4"/>
    <w:rsid w:val="64BC0202"/>
    <w:rsid w:val="64D25AC3"/>
    <w:rsid w:val="64E71438"/>
    <w:rsid w:val="650F4CD6"/>
    <w:rsid w:val="651D05C2"/>
    <w:rsid w:val="65213EF5"/>
    <w:rsid w:val="65C1156E"/>
    <w:rsid w:val="66021D42"/>
    <w:rsid w:val="66101A71"/>
    <w:rsid w:val="6647794F"/>
    <w:rsid w:val="66574FEE"/>
    <w:rsid w:val="666E3F89"/>
    <w:rsid w:val="66AE55E3"/>
    <w:rsid w:val="66CB2FB3"/>
    <w:rsid w:val="671543F7"/>
    <w:rsid w:val="674C3ED2"/>
    <w:rsid w:val="67537360"/>
    <w:rsid w:val="6781538B"/>
    <w:rsid w:val="678A34C6"/>
    <w:rsid w:val="67B03147"/>
    <w:rsid w:val="67B80E5B"/>
    <w:rsid w:val="67C63C85"/>
    <w:rsid w:val="67C9000C"/>
    <w:rsid w:val="67DA1B88"/>
    <w:rsid w:val="68630690"/>
    <w:rsid w:val="687A2A58"/>
    <w:rsid w:val="68866D0B"/>
    <w:rsid w:val="68B65DAC"/>
    <w:rsid w:val="69463C8F"/>
    <w:rsid w:val="69CA3E7D"/>
    <w:rsid w:val="69EA1385"/>
    <w:rsid w:val="6A226566"/>
    <w:rsid w:val="6A261962"/>
    <w:rsid w:val="6A732F2C"/>
    <w:rsid w:val="6A7F051B"/>
    <w:rsid w:val="6AA465CA"/>
    <w:rsid w:val="6AAB4860"/>
    <w:rsid w:val="6AAC7AB0"/>
    <w:rsid w:val="6AF14A64"/>
    <w:rsid w:val="6B327947"/>
    <w:rsid w:val="6B4F3947"/>
    <w:rsid w:val="6C273186"/>
    <w:rsid w:val="6C4428BB"/>
    <w:rsid w:val="6C976C1F"/>
    <w:rsid w:val="6C9B4605"/>
    <w:rsid w:val="6CAA4C60"/>
    <w:rsid w:val="6D005AFE"/>
    <w:rsid w:val="6D424D71"/>
    <w:rsid w:val="6D7902AB"/>
    <w:rsid w:val="6D8F0B98"/>
    <w:rsid w:val="6DE27191"/>
    <w:rsid w:val="6DEC3E97"/>
    <w:rsid w:val="6DEF3809"/>
    <w:rsid w:val="6DF2527D"/>
    <w:rsid w:val="6E63661D"/>
    <w:rsid w:val="6EBC251D"/>
    <w:rsid w:val="6EDC2D88"/>
    <w:rsid w:val="6EE352C5"/>
    <w:rsid w:val="6F004364"/>
    <w:rsid w:val="6F230631"/>
    <w:rsid w:val="6F237436"/>
    <w:rsid w:val="6F47611A"/>
    <w:rsid w:val="6F887287"/>
    <w:rsid w:val="6FCE3141"/>
    <w:rsid w:val="6FEC77B5"/>
    <w:rsid w:val="6FF46A6B"/>
    <w:rsid w:val="70014286"/>
    <w:rsid w:val="700E030D"/>
    <w:rsid w:val="701D2A42"/>
    <w:rsid w:val="70453991"/>
    <w:rsid w:val="70605E21"/>
    <w:rsid w:val="706A5B40"/>
    <w:rsid w:val="70837BD9"/>
    <w:rsid w:val="708D33F6"/>
    <w:rsid w:val="70973B4F"/>
    <w:rsid w:val="70991871"/>
    <w:rsid w:val="70BB1B84"/>
    <w:rsid w:val="70C74796"/>
    <w:rsid w:val="70D94B4C"/>
    <w:rsid w:val="70F16387"/>
    <w:rsid w:val="7108542A"/>
    <w:rsid w:val="710C3B1D"/>
    <w:rsid w:val="711849C9"/>
    <w:rsid w:val="71413FD1"/>
    <w:rsid w:val="715059B4"/>
    <w:rsid w:val="71523C77"/>
    <w:rsid w:val="71A95924"/>
    <w:rsid w:val="71B30838"/>
    <w:rsid w:val="72183BFB"/>
    <w:rsid w:val="724A0DED"/>
    <w:rsid w:val="726D49C8"/>
    <w:rsid w:val="72751A09"/>
    <w:rsid w:val="728D6E27"/>
    <w:rsid w:val="73032E22"/>
    <w:rsid w:val="735E2EF9"/>
    <w:rsid w:val="737A0CE0"/>
    <w:rsid w:val="737F118B"/>
    <w:rsid w:val="738042EF"/>
    <w:rsid w:val="73AF270B"/>
    <w:rsid w:val="73E81FBD"/>
    <w:rsid w:val="740452E3"/>
    <w:rsid w:val="747A0D3B"/>
    <w:rsid w:val="747F75D6"/>
    <w:rsid w:val="748A5047"/>
    <w:rsid w:val="74A40A83"/>
    <w:rsid w:val="74A54E21"/>
    <w:rsid w:val="74DD25AD"/>
    <w:rsid w:val="74ED679C"/>
    <w:rsid w:val="750D315E"/>
    <w:rsid w:val="75271270"/>
    <w:rsid w:val="75713A68"/>
    <w:rsid w:val="75937830"/>
    <w:rsid w:val="7599663C"/>
    <w:rsid w:val="759C3A3A"/>
    <w:rsid w:val="75B64782"/>
    <w:rsid w:val="75E20AB9"/>
    <w:rsid w:val="75E91EF6"/>
    <w:rsid w:val="761052BE"/>
    <w:rsid w:val="76C4494D"/>
    <w:rsid w:val="76CD44F9"/>
    <w:rsid w:val="76F80AF0"/>
    <w:rsid w:val="77456B3F"/>
    <w:rsid w:val="775B5A6C"/>
    <w:rsid w:val="778873C7"/>
    <w:rsid w:val="77992435"/>
    <w:rsid w:val="77B14065"/>
    <w:rsid w:val="77C315BC"/>
    <w:rsid w:val="781342F5"/>
    <w:rsid w:val="781E71C5"/>
    <w:rsid w:val="784103C6"/>
    <w:rsid w:val="78440BA6"/>
    <w:rsid w:val="784A5FF2"/>
    <w:rsid w:val="784D625F"/>
    <w:rsid w:val="78531446"/>
    <w:rsid w:val="78765F3C"/>
    <w:rsid w:val="789E6D94"/>
    <w:rsid w:val="78BF3753"/>
    <w:rsid w:val="78EB5000"/>
    <w:rsid w:val="790F4127"/>
    <w:rsid w:val="793A041E"/>
    <w:rsid w:val="796E1EFB"/>
    <w:rsid w:val="79957FC1"/>
    <w:rsid w:val="79CD4745"/>
    <w:rsid w:val="79DA66F5"/>
    <w:rsid w:val="7A0049A9"/>
    <w:rsid w:val="7A175E4A"/>
    <w:rsid w:val="7A37174A"/>
    <w:rsid w:val="7A6325B3"/>
    <w:rsid w:val="7A7E1365"/>
    <w:rsid w:val="7AAF35BA"/>
    <w:rsid w:val="7AB41CF2"/>
    <w:rsid w:val="7AC633C8"/>
    <w:rsid w:val="7AD72BAC"/>
    <w:rsid w:val="7AF1344F"/>
    <w:rsid w:val="7AFA17EA"/>
    <w:rsid w:val="7AFA7C6F"/>
    <w:rsid w:val="7B9A0B65"/>
    <w:rsid w:val="7BD31484"/>
    <w:rsid w:val="7C1D450F"/>
    <w:rsid w:val="7C7118E2"/>
    <w:rsid w:val="7C833A9B"/>
    <w:rsid w:val="7CAE7B82"/>
    <w:rsid w:val="7CF35155"/>
    <w:rsid w:val="7CF4115F"/>
    <w:rsid w:val="7D194D9F"/>
    <w:rsid w:val="7D2A03BA"/>
    <w:rsid w:val="7DB77769"/>
    <w:rsid w:val="7DCC321F"/>
    <w:rsid w:val="7E47310A"/>
    <w:rsid w:val="7EC17763"/>
    <w:rsid w:val="7EF95B73"/>
    <w:rsid w:val="7EFF6718"/>
    <w:rsid w:val="7F0F50D4"/>
    <w:rsid w:val="7F3F1CCB"/>
    <w:rsid w:val="7F7441A2"/>
    <w:rsid w:val="7F9B2394"/>
    <w:rsid w:val="7FF54CAF"/>
    <w:rsid w:val="7F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line="600" w:lineRule="exact"/>
      <w:ind w:firstLine="640" w:firstLineChars="200"/>
      <w:outlineLvl w:val="2"/>
    </w:pPr>
    <w:rPr>
      <w:rFonts w:ascii="黑体" w:hAnsi="黑体" w:eastAsia="黑体"/>
      <w:color w:val="00000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729</Characters>
  <Lines>0</Lines>
  <Paragraphs>0</Paragraphs>
  <TotalTime>0</TotalTime>
  <ScaleCrop>false</ScaleCrop>
  <LinksUpToDate>false</LinksUpToDate>
  <CharactersWithSpaces>783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2025-06-25T11:26:00Z</dcterms:created>
  <dc:creator>zwh</dc:creator>
  <cp:lastModifiedBy>zora </cp:lastModifiedBy>
  <dcterms:modified xsi:type="dcterms:W3CDTF">2025-07-02T00:46:53Z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DF9985A3EF1B4F5EA42B3238ED9FE4C8_11</vt:lpwstr>
  </property>
  <property fmtid="{D5CDD505-2E9C-101B-9397-08002B2CF9AE}" pid="4" name="KSOTemplateDocerSaveRecord">
    <vt:lpwstr>eyJoZGlkIjoiNWFlZDg5MTFkZjRjMGU4YzIwOTUyODBiZTY0OGVmZmUiLCJ1c2VySWQiOiI2MjAxMzg3NTkifQ==</vt:lpwstr>
  </property>
</Properties>
</file>