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河北大学经济学院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2021年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河北省优秀毕业生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拟推荐人选公示（更新）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根据河北大学党委学生工作部和党委研究生工作部联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合下发的《</w:t>
      </w: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</w:rPr>
        <w:t>关于开展2021届河北省优秀毕业生评选工作的通知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》的工作要求，经济学院学生工作领导小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组对我院申报2021年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河北省优秀毕业生的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27名同学：本科20人、硕士研究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生6人，博士研究生1人，进行了评审。经学院党委会审议，最终拟推荐本科生郭宏等16名同学、硕士生张学军等5名同学，共21人推荐至学校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。拟推荐人选名单公示如下：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8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17"/>
        <w:gridCol w:w="918"/>
        <w:gridCol w:w="1209"/>
        <w:gridCol w:w="186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学历层次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专业名称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郭宏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20170403076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李庚昕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20170406002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冯天晴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20170403065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刘丛楠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20170403028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陈琦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20170403038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王乃琦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20170405046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黄茜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20170405102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朱虹锦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20170405052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20171206046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李佳艺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20170401070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黄靖佳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20170401003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张铭煜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20170401079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王永虎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20170401081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张馨月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20170402096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何一帆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20170402001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20170402016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3"/>
        <w:tblW w:w="8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17"/>
        <w:gridCol w:w="918"/>
        <w:gridCol w:w="1209"/>
        <w:gridCol w:w="184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821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学历层次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专业名称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张学军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20180242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区域经济学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邵洁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20180354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吴润贤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20180372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人口学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王晓敏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20180306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孙玉颖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20180255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：2021年4月22日至4月24日。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公示期间如有异议，请以书面形式并署真实姓名，于2021年4月24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日前反映。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0312-5079327  刘老师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河北大学经济学院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2021年4月22日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472C"/>
    <w:rsid w:val="020266F4"/>
    <w:rsid w:val="022441AC"/>
    <w:rsid w:val="02440747"/>
    <w:rsid w:val="03505457"/>
    <w:rsid w:val="03B102B0"/>
    <w:rsid w:val="03F9389C"/>
    <w:rsid w:val="04F442B2"/>
    <w:rsid w:val="04F45E7D"/>
    <w:rsid w:val="056F6226"/>
    <w:rsid w:val="05C2087F"/>
    <w:rsid w:val="063C3B72"/>
    <w:rsid w:val="068B7DC2"/>
    <w:rsid w:val="07913567"/>
    <w:rsid w:val="08CF10DE"/>
    <w:rsid w:val="0A235ADC"/>
    <w:rsid w:val="0CCF4C14"/>
    <w:rsid w:val="0F473A27"/>
    <w:rsid w:val="0F707DDD"/>
    <w:rsid w:val="0F7612E3"/>
    <w:rsid w:val="101D0A81"/>
    <w:rsid w:val="11613D9A"/>
    <w:rsid w:val="11EF4CA0"/>
    <w:rsid w:val="12EB0839"/>
    <w:rsid w:val="13780AB1"/>
    <w:rsid w:val="137B2D30"/>
    <w:rsid w:val="13B52B63"/>
    <w:rsid w:val="142112FD"/>
    <w:rsid w:val="143356D9"/>
    <w:rsid w:val="146969E0"/>
    <w:rsid w:val="1503060E"/>
    <w:rsid w:val="184D36CA"/>
    <w:rsid w:val="18EE1E0B"/>
    <w:rsid w:val="195D18E6"/>
    <w:rsid w:val="199B6831"/>
    <w:rsid w:val="19CD2E61"/>
    <w:rsid w:val="1A4D4C3B"/>
    <w:rsid w:val="1A7E1838"/>
    <w:rsid w:val="1AFE4D79"/>
    <w:rsid w:val="1B2437B1"/>
    <w:rsid w:val="1D656A0C"/>
    <w:rsid w:val="1D9D5A12"/>
    <w:rsid w:val="1E3D508D"/>
    <w:rsid w:val="1E5B1EFA"/>
    <w:rsid w:val="1E8E6446"/>
    <w:rsid w:val="1F2C4E58"/>
    <w:rsid w:val="205E5EA0"/>
    <w:rsid w:val="206516AE"/>
    <w:rsid w:val="2142330E"/>
    <w:rsid w:val="21CD1E5D"/>
    <w:rsid w:val="22897E1E"/>
    <w:rsid w:val="232E1850"/>
    <w:rsid w:val="233D5C1C"/>
    <w:rsid w:val="23FA6B25"/>
    <w:rsid w:val="24717EF3"/>
    <w:rsid w:val="24825374"/>
    <w:rsid w:val="24F87D6D"/>
    <w:rsid w:val="25D5211E"/>
    <w:rsid w:val="273A2E7E"/>
    <w:rsid w:val="2786536F"/>
    <w:rsid w:val="28321FBC"/>
    <w:rsid w:val="296D113B"/>
    <w:rsid w:val="297033DB"/>
    <w:rsid w:val="299113A4"/>
    <w:rsid w:val="29976F25"/>
    <w:rsid w:val="29E91461"/>
    <w:rsid w:val="29F15892"/>
    <w:rsid w:val="2A154DE8"/>
    <w:rsid w:val="2B3A6A09"/>
    <w:rsid w:val="2CD12B6E"/>
    <w:rsid w:val="2D2C5BAC"/>
    <w:rsid w:val="2DAE6CCE"/>
    <w:rsid w:val="2E3C1B60"/>
    <w:rsid w:val="2E914B9C"/>
    <w:rsid w:val="2EF04B8F"/>
    <w:rsid w:val="2F153F75"/>
    <w:rsid w:val="2F73134D"/>
    <w:rsid w:val="308A12C0"/>
    <w:rsid w:val="31B96AAB"/>
    <w:rsid w:val="323B340E"/>
    <w:rsid w:val="3282753D"/>
    <w:rsid w:val="32E6086F"/>
    <w:rsid w:val="33466BE7"/>
    <w:rsid w:val="334D3358"/>
    <w:rsid w:val="338B77C2"/>
    <w:rsid w:val="345160E4"/>
    <w:rsid w:val="3482261E"/>
    <w:rsid w:val="3515510C"/>
    <w:rsid w:val="35BF0CF9"/>
    <w:rsid w:val="36E24F2F"/>
    <w:rsid w:val="370D260D"/>
    <w:rsid w:val="379A7D6A"/>
    <w:rsid w:val="38A067A5"/>
    <w:rsid w:val="39367B30"/>
    <w:rsid w:val="39F6516B"/>
    <w:rsid w:val="3AE22670"/>
    <w:rsid w:val="3B025852"/>
    <w:rsid w:val="3C29285E"/>
    <w:rsid w:val="3D7C2357"/>
    <w:rsid w:val="3E753DBB"/>
    <w:rsid w:val="3EB02078"/>
    <w:rsid w:val="3F714F3D"/>
    <w:rsid w:val="407C7C47"/>
    <w:rsid w:val="40C079F0"/>
    <w:rsid w:val="41AB6529"/>
    <w:rsid w:val="41FD0C08"/>
    <w:rsid w:val="42464881"/>
    <w:rsid w:val="42B14DEE"/>
    <w:rsid w:val="44263FCB"/>
    <w:rsid w:val="44EC4FC2"/>
    <w:rsid w:val="454F6BDD"/>
    <w:rsid w:val="462C12A3"/>
    <w:rsid w:val="47A4042B"/>
    <w:rsid w:val="488A1CF7"/>
    <w:rsid w:val="48BE1FA0"/>
    <w:rsid w:val="48E37172"/>
    <w:rsid w:val="49B20200"/>
    <w:rsid w:val="4A547340"/>
    <w:rsid w:val="4ADE5F88"/>
    <w:rsid w:val="4D155EA2"/>
    <w:rsid w:val="4D19634A"/>
    <w:rsid w:val="4D93061B"/>
    <w:rsid w:val="4E0A574D"/>
    <w:rsid w:val="4E9446DF"/>
    <w:rsid w:val="4E970390"/>
    <w:rsid w:val="4EF14633"/>
    <w:rsid w:val="51035CDE"/>
    <w:rsid w:val="51044192"/>
    <w:rsid w:val="51406941"/>
    <w:rsid w:val="52462949"/>
    <w:rsid w:val="53066437"/>
    <w:rsid w:val="53671B4B"/>
    <w:rsid w:val="54351C32"/>
    <w:rsid w:val="55006041"/>
    <w:rsid w:val="559F3853"/>
    <w:rsid w:val="567414F2"/>
    <w:rsid w:val="571D1801"/>
    <w:rsid w:val="571F4F43"/>
    <w:rsid w:val="572233BA"/>
    <w:rsid w:val="579B182E"/>
    <w:rsid w:val="57D424C0"/>
    <w:rsid w:val="57F551DB"/>
    <w:rsid w:val="583963F9"/>
    <w:rsid w:val="58D42E36"/>
    <w:rsid w:val="5CA218DE"/>
    <w:rsid w:val="5DF62699"/>
    <w:rsid w:val="5E962087"/>
    <w:rsid w:val="5E9B5774"/>
    <w:rsid w:val="603238FB"/>
    <w:rsid w:val="60D87B5C"/>
    <w:rsid w:val="60ED0985"/>
    <w:rsid w:val="61E40460"/>
    <w:rsid w:val="620C799A"/>
    <w:rsid w:val="62635851"/>
    <w:rsid w:val="64320A5C"/>
    <w:rsid w:val="64AD6425"/>
    <w:rsid w:val="65C709C3"/>
    <w:rsid w:val="66567EEE"/>
    <w:rsid w:val="677C12ED"/>
    <w:rsid w:val="6785544C"/>
    <w:rsid w:val="67FB1945"/>
    <w:rsid w:val="685D58A7"/>
    <w:rsid w:val="69617164"/>
    <w:rsid w:val="69735FA2"/>
    <w:rsid w:val="69C6005B"/>
    <w:rsid w:val="69CC69F6"/>
    <w:rsid w:val="6A0C6466"/>
    <w:rsid w:val="6A13145C"/>
    <w:rsid w:val="6A6C01F1"/>
    <w:rsid w:val="6CD069C4"/>
    <w:rsid w:val="6D0C4611"/>
    <w:rsid w:val="6D4B649E"/>
    <w:rsid w:val="6D911CEE"/>
    <w:rsid w:val="6DAF163C"/>
    <w:rsid w:val="6DB46D06"/>
    <w:rsid w:val="6DE92C72"/>
    <w:rsid w:val="6E7E6019"/>
    <w:rsid w:val="6EC612EC"/>
    <w:rsid w:val="6F414B50"/>
    <w:rsid w:val="6FE137BA"/>
    <w:rsid w:val="705E29B9"/>
    <w:rsid w:val="706512F8"/>
    <w:rsid w:val="70D7725E"/>
    <w:rsid w:val="70E961ED"/>
    <w:rsid w:val="71216FE4"/>
    <w:rsid w:val="71AE3C8D"/>
    <w:rsid w:val="71E97FE1"/>
    <w:rsid w:val="73015877"/>
    <w:rsid w:val="74BA43CF"/>
    <w:rsid w:val="760340C3"/>
    <w:rsid w:val="776254B9"/>
    <w:rsid w:val="77C44050"/>
    <w:rsid w:val="77E601DA"/>
    <w:rsid w:val="782D0943"/>
    <w:rsid w:val="785F037D"/>
    <w:rsid w:val="7A621A62"/>
    <w:rsid w:val="7A6A358A"/>
    <w:rsid w:val="7A7D3086"/>
    <w:rsid w:val="7ABB4BEC"/>
    <w:rsid w:val="7B291DF7"/>
    <w:rsid w:val="7C5D0BCC"/>
    <w:rsid w:val="7D6E594A"/>
    <w:rsid w:val="7E7509E3"/>
    <w:rsid w:val="7E8D3943"/>
    <w:rsid w:val="7EBB2EB7"/>
    <w:rsid w:val="7FE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napToGrid w:val="0"/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潘潘</cp:lastModifiedBy>
  <cp:lastPrinted>2021-04-22T03:51:28Z</cp:lastPrinted>
  <dcterms:modified xsi:type="dcterms:W3CDTF">2021-04-22T03:51:43Z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B96FA2E9D23B4E64BAE3AA02B46339C2</vt:lpwstr>
  </property>
</Properties>
</file>