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7FC6">
      <w:pPr>
        <w:snapToGrid w:val="0"/>
        <w:spacing w:before="156" w:beforeLines="50" w:after="156" w:afterLines="50"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经济学院系所负责人岗位申请表</w:t>
      </w:r>
    </w:p>
    <w:p w14:paraId="2E75F6A3">
      <w:pPr>
        <w:snapToGrid w:val="0"/>
        <w:spacing w:line="240" w:lineRule="exact"/>
        <w:rPr>
          <w:rFonts w:ascii="楷体_GB2312" w:eastAsia="楷体_GB2312"/>
          <w:bCs/>
          <w:sz w:val="30"/>
          <w:szCs w:val="30"/>
        </w:rPr>
      </w:pPr>
    </w:p>
    <w:p w14:paraId="3DCDA65F">
      <w:pPr>
        <w:snapToGrid w:val="0"/>
        <w:spacing w:line="44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申请</w:t>
      </w:r>
      <w:r>
        <w:rPr>
          <w:rFonts w:hint="eastAsia" w:ascii="楷体_GB2312" w:hAnsi="宋体" w:eastAsia="楷体_GB2312" w:cs="宋体"/>
          <w:b/>
          <w:sz w:val="30"/>
          <w:szCs w:val="30"/>
        </w:rPr>
        <w:t>系所名称</w:t>
      </w:r>
      <w:r>
        <w:rPr>
          <w:rFonts w:hint="eastAsia" w:ascii="楷体_GB2312" w:eastAsia="楷体_GB2312"/>
          <w:b/>
          <w:sz w:val="30"/>
          <w:szCs w:val="30"/>
        </w:rPr>
        <w:t xml:space="preserve">： 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9"/>
        <w:gridCol w:w="1219"/>
        <w:gridCol w:w="709"/>
        <w:gridCol w:w="992"/>
        <w:gridCol w:w="6"/>
        <w:gridCol w:w="986"/>
        <w:gridCol w:w="851"/>
        <w:gridCol w:w="851"/>
        <w:gridCol w:w="992"/>
        <w:gridCol w:w="992"/>
        <w:gridCol w:w="1276"/>
      </w:tblGrid>
      <w:tr w14:paraId="53D2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exact"/>
          <w:jc w:val="center"/>
        </w:trPr>
        <w:tc>
          <w:tcPr>
            <w:tcW w:w="1186" w:type="dxa"/>
            <w:gridSpan w:val="2"/>
            <w:vAlign w:val="center"/>
          </w:tcPr>
          <w:p w14:paraId="15746361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姓 </w:t>
            </w:r>
            <w:r>
              <w:rPr>
                <w:rFonts w:ascii="仿宋_GB2312" w:hAnsi="仿宋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名</w:t>
            </w:r>
          </w:p>
        </w:tc>
        <w:tc>
          <w:tcPr>
            <w:tcW w:w="1219" w:type="dxa"/>
            <w:vAlign w:val="center"/>
          </w:tcPr>
          <w:p w14:paraId="2D15440D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E068F6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3276EB8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CF8261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出生</w:t>
            </w:r>
          </w:p>
          <w:p w14:paraId="15C98EB2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年月</w:t>
            </w:r>
          </w:p>
        </w:tc>
        <w:tc>
          <w:tcPr>
            <w:tcW w:w="851" w:type="dxa"/>
            <w:vAlign w:val="center"/>
          </w:tcPr>
          <w:p w14:paraId="7073F2C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353A92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参加工作时间</w:t>
            </w:r>
          </w:p>
        </w:tc>
        <w:tc>
          <w:tcPr>
            <w:tcW w:w="992" w:type="dxa"/>
            <w:vAlign w:val="center"/>
          </w:tcPr>
          <w:p w14:paraId="3414C62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01F10D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专业技</w:t>
            </w:r>
          </w:p>
          <w:p w14:paraId="11894C61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B43D1B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8F9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1186" w:type="dxa"/>
            <w:gridSpan w:val="2"/>
            <w:vAlign w:val="center"/>
          </w:tcPr>
          <w:p w14:paraId="490D57BA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政治面貌</w:t>
            </w:r>
          </w:p>
          <w:p w14:paraId="1FEB4C52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加入时间</w:t>
            </w:r>
          </w:p>
        </w:tc>
        <w:tc>
          <w:tcPr>
            <w:tcW w:w="1219" w:type="dxa"/>
            <w:vAlign w:val="center"/>
          </w:tcPr>
          <w:p w14:paraId="248DAC20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F323471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近三年</w:t>
            </w:r>
          </w:p>
          <w:p w14:paraId="6A1113C0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考核结果</w:t>
            </w:r>
          </w:p>
        </w:tc>
        <w:tc>
          <w:tcPr>
            <w:tcW w:w="986" w:type="dxa"/>
            <w:vAlign w:val="center"/>
          </w:tcPr>
          <w:p w14:paraId="2C2F9B92">
            <w:pPr>
              <w:spacing w:line="28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2022</w:t>
            </w:r>
          </w:p>
        </w:tc>
        <w:tc>
          <w:tcPr>
            <w:tcW w:w="851" w:type="dxa"/>
            <w:vAlign w:val="center"/>
          </w:tcPr>
          <w:p w14:paraId="396FFC51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2F85D2">
            <w:pPr>
              <w:spacing w:line="28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992" w:type="dxa"/>
            <w:vAlign w:val="center"/>
          </w:tcPr>
          <w:p w14:paraId="722D8D52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93804B"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 w14:paraId="2DADA0AD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30C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264A5D27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  历</w:t>
            </w:r>
          </w:p>
          <w:p w14:paraId="0DE47910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  位</w:t>
            </w:r>
          </w:p>
        </w:tc>
        <w:tc>
          <w:tcPr>
            <w:tcW w:w="1219" w:type="dxa"/>
            <w:vAlign w:val="center"/>
          </w:tcPr>
          <w:p w14:paraId="110510C4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全日制</w:t>
            </w:r>
          </w:p>
          <w:p w14:paraId="0A60DA4A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教  育</w:t>
            </w:r>
          </w:p>
        </w:tc>
        <w:tc>
          <w:tcPr>
            <w:tcW w:w="2693" w:type="dxa"/>
            <w:gridSpan w:val="4"/>
            <w:vAlign w:val="center"/>
          </w:tcPr>
          <w:p w14:paraId="40A30D5E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本科</w:t>
            </w:r>
          </w:p>
          <w:p w14:paraId="4A44A9BD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XX学士</w:t>
            </w:r>
          </w:p>
        </w:tc>
        <w:tc>
          <w:tcPr>
            <w:tcW w:w="1702" w:type="dxa"/>
            <w:gridSpan w:val="2"/>
            <w:vAlign w:val="center"/>
          </w:tcPr>
          <w:p w14:paraId="4730824A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vAlign w:val="center"/>
          </w:tcPr>
          <w:p w14:paraId="2B03276D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XX大学XX系XX专业</w:t>
            </w:r>
          </w:p>
        </w:tc>
      </w:tr>
      <w:tr w14:paraId="2A00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7AC879EF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7FAD04A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在  职</w:t>
            </w:r>
          </w:p>
          <w:p w14:paraId="6C159A7F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教  育</w:t>
            </w:r>
          </w:p>
        </w:tc>
        <w:tc>
          <w:tcPr>
            <w:tcW w:w="2693" w:type="dxa"/>
            <w:gridSpan w:val="4"/>
            <w:vAlign w:val="center"/>
          </w:tcPr>
          <w:p w14:paraId="13D4DE78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（参加工作后取得的现最高学历和学位）</w:t>
            </w:r>
          </w:p>
        </w:tc>
        <w:tc>
          <w:tcPr>
            <w:tcW w:w="1702" w:type="dxa"/>
            <w:gridSpan w:val="2"/>
            <w:vAlign w:val="center"/>
          </w:tcPr>
          <w:p w14:paraId="68675D76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vAlign w:val="center"/>
          </w:tcPr>
          <w:p w14:paraId="607956BA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XX大学XX学院XX专业</w:t>
            </w:r>
          </w:p>
        </w:tc>
      </w:tr>
      <w:tr w14:paraId="20F8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exact"/>
          <w:jc w:val="center"/>
        </w:trPr>
        <w:tc>
          <w:tcPr>
            <w:tcW w:w="737" w:type="dxa"/>
            <w:vAlign w:val="center"/>
          </w:tcPr>
          <w:p w14:paraId="01E10BAA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工</w:t>
            </w:r>
          </w:p>
          <w:p w14:paraId="318939B9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  <w:p w14:paraId="78783430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作</w:t>
            </w:r>
          </w:p>
          <w:p w14:paraId="36771F4E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  <w:p w14:paraId="12F8D592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简</w:t>
            </w:r>
          </w:p>
          <w:p w14:paraId="6F25FA88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  <w:p w14:paraId="1F0931F6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历</w:t>
            </w:r>
          </w:p>
        </w:tc>
        <w:tc>
          <w:tcPr>
            <w:tcW w:w="9323" w:type="dxa"/>
            <w:gridSpan w:val="11"/>
            <w:vAlign w:val="center"/>
          </w:tcPr>
          <w:p w14:paraId="3ECE7C44">
            <w:pPr>
              <w:spacing w:line="520" w:lineRule="exact"/>
              <w:ind w:firstLine="600" w:firstLineChars="200"/>
              <w:jc w:val="left"/>
              <w:rPr>
                <w:rFonts w:ascii="仿宋_GB2312" w:hAnsi="宋体" w:eastAsia="仿宋_GB2312"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30"/>
                <w:szCs w:val="30"/>
              </w:rPr>
              <w:t>（从大学填起）</w:t>
            </w:r>
            <w:bookmarkStart w:id="0" w:name="_GoBack"/>
            <w:bookmarkEnd w:id="0"/>
          </w:p>
          <w:p w14:paraId="128204A3">
            <w:pPr>
              <w:spacing w:line="520" w:lineRule="exac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6C8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737" w:type="dxa"/>
            <w:vAlign w:val="center"/>
          </w:tcPr>
          <w:p w14:paraId="4EC1A16B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科研情况概述</w:t>
            </w:r>
          </w:p>
        </w:tc>
        <w:tc>
          <w:tcPr>
            <w:tcW w:w="9323" w:type="dxa"/>
            <w:gridSpan w:val="11"/>
            <w:vAlign w:val="center"/>
          </w:tcPr>
          <w:p w14:paraId="755A5DAF">
            <w:pPr>
              <w:spacing w:line="520" w:lineRule="exact"/>
              <w:ind w:firstLine="600" w:firstLineChars="200"/>
              <w:jc w:val="left"/>
              <w:rPr>
                <w:rFonts w:ascii="仿宋_GB2312" w:hAnsi="宋体" w:eastAsia="仿宋_GB2312"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30"/>
                <w:szCs w:val="30"/>
              </w:rPr>
              <w:t>（论著、主持课题、科研奖励等情况概述）</w:t>
            </w:r>
          </w:p>
        </w:tc>
      </w:tr>
      <w:tr w14:paraId="0595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737" w:type="dxa"/>
            <w:vAlign w:val="center"/>
          </w:tcPr>
          <w:p w14:paraId="02519211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奖惩</w:t>
            </w:r>
          </w:p>
          <w:p w14:paraId="0E5D50EC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  <w:p w14:paraId="4B8BFFD4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情况</w:t>
            </w:r>
          </w:p>
        </w:tc>
        <w:tc>
          <w:tcPr>
            <w:tcW w:w="9323" w:type="dxa"/>
            <w:gridSpan w:val="11"/>
            <w:vAlign w:val="center"/>
          </w:tcPr>
          <w:p w14:paraId="54E23843">
            <w:pPr>
              <w:spacing w:line="520" w:lineRule="exact"/>
              <w:ind w:firstLine="600" w:firstLineChars="2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30"/>
                <w:szCs w:val="30"/>
              </w:rPr>
              <w:t>填写所获校级及以上的奖励、荣誉称号和曾受到的处分，奖惩的内容要具体（如：何年月被何单位评授何种奖励；何年月被何单位授予何荣誉称号；何年因何问题经何单位批准受何处分）</w:t>
            </w:r>
          </w:p>
        </w:tc>
      </w:tr>
    </w:tbl>
    <w:p w14:paraId="4C48FED1">
      <w:pPr>
        <w:spacing w:line="520" w:lineRule="exact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（本表一式两份，空间不足可另附纸）</w:t>
      </w:r>
    </w:p>
    <w:p w14:paraId="3CB15490">
      <w:pPr>
        <w:spacing w:line="520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</w:p>
    <w:p w14:paraId="276482ED">
      <w:pPr>
        <w:spacing w:line="520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填表人签字：</w:t>
      </w:r>
    </w:p>
    <w:p w14:paraId="772DE0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C2"/>
    <w:rsid w:val="00063AC2"/>
    <w:rsid w:val="001C48A2"/>
    <w:rsid w:val="00220025"/>
    <w:rsid w:val="005F27C7"/>
    <w:rsid w:val="00AB35D7"/>
    <w:rsid w:val="00C26CE9"/>
    <w:rsid w:val="00D351FB"/>
    <w:rsid w:val="00E21EF9"/>
    <w:rsid w:val="00EB268D"/>
    <w:rsid w:val="2CF41CC7"/>
    <w:rsid w:val="65F30333"/>
    <w:rsid w:val="6821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289</Characters>
  <Lines>2</Lines>
  <Paragraphs>1</Paragraphs>
  <TotalTime>6</TotalTime>
  <ScaleCrop>false</ScaleCrop>
  <LinksUpToDate>false</LinksUpToDate>
  <CharactersWithSpaces>303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2021-09-14T10:42:00Z</dcterms:created>
  <dc:creator>东 海</dc:creator>
  <cp:lastModifiedBy>nancy-zll</cp:lastModifiedBy>
  <dcterms:modified xsi:type="dcterms:W3CDTF">2025-06-04T02:13:18Z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eyJoZGlkIjoiMTBjZTkyOGE4OGQ5NGEzODhmZGMzMTEyMzIzNWRlZDciLCJ1c2VySWQiOiIyMTc2NDg2NjQifQ==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56C2470068BD4348A6F6E8A8DAF2EEDF_13</vt:lpwstr>
  </property>
</Properties>
</file>