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6D576">
      <w:pPr>
        <w:jc w:val="center"/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</w:pPr>
      <w:bookmarkStart w:id="0" w:name="_GoBack"/>
      <w:bookmarkEnd w:id="0"/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经济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学院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single"/>
          <w:lang w:val="en-US" w:eastAsia="zh-CN"/>
        </w:rPr>
        <w:t>金融</w:t>
      </w:r>
      <w:r>
        <w:rPr>
          <w:rFonts w:ascii="黑体" w:hAnsi="黑体" w:eastAsia="黑体"/>
          <w:b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b/>
          <w:sz w:val="30"/>
          <w:szCs w:val="30"/>
          <w:u w:val="none"/>
          <w:lang w:val="en-US" w:eastAsia="zh-CN"/>
        </w:rPr>
        <w:t>专业复试成绩公示</w:t>
      </w:r>
    </w:p>
    <w:tbl>
      <w:tblPr>
        <w:tblStyle w:val="2"/>
        <w:tblW w:w="429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1790"/>
        <w:gridCol w:w="1708"/>
        <w:gridCol w:w="1788"/>
        <w:gridCol w:w="1719"/>
        <w:gridCol w:w="1697"/>
        <w:gridCol w:w="1719"/>
      </w:tblGrid>
      <w:tr w14:paraId="3E8C6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AD02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7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B7B1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7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5E117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报考专业代码</w:t>
            </w:r>
          </w:p>
        </w:tc>
        <w:tc>
          <w:tcPr>
            <w:tcW w:w="7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5E8D6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7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9FEC1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报考学习方式</w:t>
            </w:r>
          </w:p>
        </w:tc>
        <w:tc>
          <w:tcPr>
            <w:tcW w:w="6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636FA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复试总分</w:t>
            </w:r>
          </w:p>
        </w:tc>
        <w:tc>
          <w:tcPr>
            <w:tcW w:w="70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C13B">
            <w:pPr>
              <w:jc w:val="center"/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A63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B2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0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7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EC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25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6F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D0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07CC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李佳遥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0D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100025111309683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3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BC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20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郭家玮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6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102715210000141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9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3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90.40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87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788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4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孙畅含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145965008000267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9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E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58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0D8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F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高逸群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105205666607786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0C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A5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李旭婵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100525100200450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6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C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1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F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E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793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0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张家雯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100365999904240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4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928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4AE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B9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马泽宇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C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103535130400146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3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3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F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281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张傲然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101835212107102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F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4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3A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C23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7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李梓璇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B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104235131811035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0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F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D6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187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胡冰凝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104595410420037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C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9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23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555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谭晓阳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8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100275998450194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5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0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E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DB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826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1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陈智慧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1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100365999905521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9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E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F2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39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2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丁文焱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101735243100201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9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0C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7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FE0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段惠琳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5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100275998450005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F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DB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9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6A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48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桑明洋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102805250006918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A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4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74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王家乐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105205666607737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E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41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D3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2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蒋宇欣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105325361215647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8C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0C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1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3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83.60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4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AC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徐恩泽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101835212109001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1E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B9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58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10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D5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E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钱蔓思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114145113402973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49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0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96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5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程小鹭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101835212109963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2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F2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74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F6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7A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9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刘子潞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101735243100115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BB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02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2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5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40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56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王权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1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100525100200687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6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62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D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065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3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0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孙宜绮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6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100025138708073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1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9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682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010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9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薄慧楠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7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101835212107884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1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78.40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08E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1C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E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张玉赐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145965008000567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A9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94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6660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孙文怡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106515025190478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6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16C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E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王佳璇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B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103865210705712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5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5EE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纪奕豪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101405004001901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B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D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D0F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C4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100275998450416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3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8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53D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3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张建勇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100555333306833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7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D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56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5F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0A0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2DB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陈雨点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104915330110563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8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7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C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51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45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冯晋超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D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106515025100391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3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0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4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9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7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5D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张澍樹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101735243100561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C1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C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C1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2E2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6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孙赛楠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3C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104755025100080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7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0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4D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8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4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赵玉思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A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100555333302951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C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04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EA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赫阳芷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104595410420004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1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74.40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C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2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3E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王瑶婧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72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104755025100104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7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24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D1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马超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102845210219263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2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B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3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FC8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5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庞晨莉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114155370104605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FF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B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E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C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16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杨钰熙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104235140411428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A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E7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7D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0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63B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刘亚朔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102475130906347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C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CB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2E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焦雪松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101405004001677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B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22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D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6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3E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7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董嘉琪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101735243100079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88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68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C56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21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张欣媛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100365999904297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A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0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D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A3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51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5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曾帅帅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104255540004710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6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5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69.20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9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78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E4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陈雨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101735243302133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D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6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2A7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9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武彤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0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100525100200427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F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3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72.60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25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96E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崔祎博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0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104975400345764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B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C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70.80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CD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ABD5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8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贾凯强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101735243301682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66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68.60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B55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051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D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汪根峰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13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103275210504490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D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75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赵乐聪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3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105205666611908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8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B9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55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5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缺考</w:t>
            </w:r>
          </w:p>
        </w:tc>
      </w:tr>
      <w:tr w14:paraId="59DB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李易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C3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104595410420034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A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A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35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A4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35FB4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5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杨明明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106115500200374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D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6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6193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李楠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4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100585123400008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15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2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E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415B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戚航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104255540005802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3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9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E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7D0E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王莹莉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50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101735243100119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8A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3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20CEC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104235370104457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0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7C44F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金海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EF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145965008000529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3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0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AB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D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79654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15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胡依然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100545000003704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A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D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5E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C0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11E07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B0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孙辰洹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5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100275998450032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C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E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1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B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7D949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刘可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B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114145113092624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E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2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2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2EBA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54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王存臣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E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104235370807634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0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B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8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0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A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  <w:tr w14:paraId="3F10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邓宇鹏</w:t>
            </w:r>
          </w:p>
        </w:tc>
        <w:tc>
          <w:tcPr>
            <w:tcW w:w="7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6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102805250013180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025100</w:t>
            </w:r>
          </w:p>
        </w:tc>
        <w:tc>
          <w:tcPr>
            <w:tcW w:w="7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5F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金融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7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6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1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缺考</w:t>
            </w:r>
          </w:p>
        </w:tc>
      </w:tr>
    </w:tbl>
    <w:p w14:paraId="138F6834">
      <w:pPr>
        <w:jc w:val="center"/>
        <w:rPr>
          <w:rFonts w:hint="default" w:ascii="黑体" w:hAnsi="黑体" w:eastAsia="黑体"/>
          <w:b/>
          <w:sz w:val="30"/>
          <w:szCs w:val="30"/>
          <w:u w:val="none"/>
          <w:lang w:val="en-US" w:eastAsia="zh-CN"/>
        </w:rPr>
      </w:pPr>
    </w:p>
    <w:sectPr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E734C"/>
    <w:rsid w:val="130461BD"/>
    <w:rsid w:val="2E1F2D74"/>
    <w:rsid w:val="2FAE734C"/>
    <w:rsid w:val="3D8C1DBB"/>
    <w:rsid w:val="41160006"/>
    <w:rsid w:val="4A457EC5"/>
    <w:rsid w:val="560D069E"/>
    <w:rsid w:val="5EED5644"/>
    <w:rsid w:val="62B80AC5"/>
    <w:rsid w:val="654C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752</Words>
  <Characters>2188</Characters>
  <Lines>0</Lines>
  <Paragraphs>0</Paragraphs>
  <TotalTime>8</TotalTime>
  <ScaleCrop>false</ScaleCrop>
  <LinksUpToDate>false</LinksUpToDate>
  <CharactersWithSpaces>2258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2025-03-19T00:34:00Z</dcterms:created>
  <dc:creator>  锦瑟</dc:creator>
  <cp:lastModifiedBy>浅安</cp:lastModifiedBy>
  <dcterms:modified xsi:type="dcterms:W3CDTF">2025-04-16T07:28:53Z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37B476C7A3504370996DD913A82F09F0_13</vt:lpwstr>
  </property>
  <property fmtid="{D5CDD505-2E9C-101B-9397-08002B2CF9AE}" pid="4" name="KSOTemplateDocerSaveRecord">
    <vt:lpwstr>eyJoZGlkIjoiZGViMzliNzhmMThmNGNkYzZiMGY3MjViMjljOGUxZTkiLCJ1c2VySWQiOiIxNDQxNjAwMzUzIn0=</vt:lpwstr>
  </property>
</Properties>
</file>